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6C429D" w:rsidRPr="00303F0C" w14:paraId="68F78CDA" w14:textId="77777777" w:rsidTr="00F24FA8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6AEE047B" w14:textId="35A7A373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291C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.2021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82EC597" w14:textId="18ADA11F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Załącznik Nr </w:t>
            </w:r>
            <w:r w:rsidR="00291C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455F02B4" w14:textId="77777777" w:rsidR="006C429D" w:rsidRPr="00303F0C" w:rsidRDefault="006C429D" w:rsidP="00F24FA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C429D" w:rsidRPr="00303F0C" w14:paraId="621BEDBE" w14:textId="77777777" w:rsidTr="00F24FA8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7BE382C0" w14:textId="77777777" w:rsidR="006C429D" w:rsidRPr="00970D27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647C84BD" w14:textId="77777777" w:rsidR="006C429D" w:rsidRDefault="006C429D" w:rsidP="006C429D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17FD2406" w14:textId="77777777" w:rsidR="006C429D" w:rsidRPr="00303F0C" w:rsidRDefault="006C429D" w:rsidP="006C42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655BBA17" w14:textId="31B926E7" w:rsidR="006C429D" w:rsidRPr="00DB28EC" w:rsidRDefault="006C429D" w:rsidP="006C429D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postępowanie prowadzone w trybie </w:t>
      </w:r>
      <w:r w:rsidR="0046458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podstawowym na podstawie art. 275 pkt </w:t>
      </w:r>
      <w:r w:rsidR="00291C0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</w:t>
      </w: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DB28E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pn.: </w:t>
      </w:r>
      <w:r w:rsidRPr="00DB28EC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291C07" w:rsidRPr="00DB28EC">
        <w:rPr>
          <w:rFonts w:ascii="Arial" w:hAnsi="Arial" w:cs="Arial"/>
          <w:b/>
          <w:bCs/>
        </w:rPr>
        <w:t>Odbiór i zagospodarowanie odpadów niebezpiecznych zbieranych na terenie Gminy Stalowa Wola</w:t>
      </w:r>
      <w:r w:rsidRPr="00DB28EC">
        <w:rPr>
          <w:rFonts w:ascii="Arial" w:eastAsia="Times New Roman" w:hAnsi="Arial" w:cs="Arial"/>
          <w:b/>
          <w:bCs/>
          <w:iCs/>
          <w:lang w:eastAsia="ar-SA"/>
        </w:rPr>
        <w:br/>
      </w:r>
    </w:p>
    <w:p w14:paraId="0AFF023D" w14:textId="77777777" w:rsidR="006C429D" w:rsidRPr="00AD617E" w:rsidRDefault="006C429D" w:rsidP="006C429D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AD617E">
        <w:rPr>
          <w:rFonts w:ascii="Arial" w:hAnsi="Arial" w:cs="Arial"/>
        </w:rPr>
        <w:t>Zamawiający poniżej przekazuje:</w:t>
      </w:r>
      <w:r w:rsidRPr="00AD617E">
        <w:rPr>
          <w:rFonts w:ascii="Arial" w:hAnsi="Arial" w:cs="Arial"/>
        </w:rPr>
        <w:br/>
        <w:t xml:space="preserve"> </w:t>
      </w:r>
    </w:p>
    <w:p w14:paraId="740597A1" w14:textId="77777777" w:rsidR="006C429D" w:rsidRPr="00AD617E" w:rsidRDefault="006C429D" w:rsidP="006C429D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Pr="00AD617E">
          <w:rPr>
            <w:rStyle w:val="Hipercze"/>
            <w:rFonts w:ascii="Arial" w:hAnsi="Arial" w:cs="Arial"/>
            <w:b/>
            <w:bCs/>
            <w:sz w:val="23"/>
            <w:szCs w:val="23"/>
          </w:rPr>
          <w:t>https://miniportal.uzp.gov.pl/</w:t>
        </w:r>
      </w:hyperlink>
      <w:r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5328EB12" w14:textId="42D01D77" w:rsidR="006C429D" w:rsidRPr="00F21736" w:rsidRDefault="00F21736" w:rsidP="006C429D">
      <w:pPr>
        <w:rPr>
          <w:rFonts w:ascii="Arial" w:hAnsi="Arial" w:cs="Arial"/>
          <w:sz w:val="23"/>
          <w:szCs w:val="23"/>
        </w:rPr>
      </w:pPr>
      <w:r>
        <w:rPr>
          <w:rFonts w:ascii="Segoe UI" w:hAnsi="Segoe UI" w:cs="Segoe UI"/>
          <w:color w:val="111111"/>
          <w:shd w:val="clear" w:color="auto" w:fill="FFFFFF"/>
        </w:rPr>
        <w:t>f353a813-2d60-4d42-abd8-e49193b06cea</w:t>
      </w:r>
      <w:r w:rsidR="00FD63FB">
        <w:rPr>
          <w:rFonts w:ascii="Arial" w:hAnsi="Arial" w:cs="Arial"/>
          <w:b/>
          <w:bCs/>
          <w:sz w:val="23"/>
          <w:szCs w:val="23"/>
        </w:rPr>
        <w:br/>
      </w:r>
      <w:r w:rsidR="00FD63FB">
        <w:rPr>
          <w:rFonts w:ascii="Arial" w:hAnsi="Arial" w:cs="Arial"/>
          <w:b/>
          <w:bCs/>
          <w:sz w:val="23"/>
          <w:szCs w:val="23"/>
        </w:rPr>
        <w:br/>
      </w:r>
      <w:r w:rsidR="006C429D" w:rsidRPr="00F21736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181F6C43" w14:textId="3C19E241" w:rsidR="006C429D" w:rsidRPr="000B629A" w:rsidRDefault="00F21736" w:rsidP="006C429D">
      <w:pPr>
        <w:rPr>
          <w:rFonts w:ascii="Arial" w:hAnsi="Arial" w:cs="Arial"/>
          <w:b/>
          <w:bCs/>
        </w:rPr>
      </w:pPr>
      <w:r w:rsidRPr="00F21736">
        <w:rPr>
          <w:rFonts w:ascii="Arial" w:hAnsi="Arial" w:cs="Arial"/>
          <w:sz w:val="23"/>
          <w:szCs w:val="23"/>
        </w:rPr>
        <w:t>https://miniportal.uzp.gov.pl/Postepowania/f353a813-2d60-4d42-abd8-e49193b06cea</w:t>
      </w:r>
      <w:r w:rsidR="006C429D">
        <w:rPr>
          <w:rFonts w:ascii="Arial" w:hAnsi="Arial" w:cs="Arial"/>
        </w:rPr>
        <w:br/>
      </w:r>
      <w:r w:rsidR="00FD63FB">
        <w:rPr>
          <w:rFonts w:ascii="Arial" w:hAnsi="Arial" w:cs="Arial"/>
          <w:b/>
          <w:bCs/>
        </w:rPr>
        <w:br/>
      </w:r>
      <w:r w:rsidR="00FD63FB">
        <w:rPr>
          <w:rFonts w:ascii="Arial" w:hAnsi="Arial" w:cs="Arial"/>
          <w:b/>
          <w:bCs/>
        </w:rPr>
        <w:br/>
      </w:r>
      <w:r w:rsidR="006C429D" w:rsidRPr="000B629A">
        <w:rPr>
          <w:rFonts w:ascii="Arial" w:hAnsi="Arial" w:cs="Arial"/>
          <w:b/>
          <w:bCs/>
        </w:rPr>
        <w:t>Identyfikator postępowania na platformie E-</w:t>
      </w:r>
      <w:r w:rsidR="009A0C1C" w:rsidRPr="000B629A">
        <w:rPr>
          <w:rFonts w:ascii="Arial" w:hAnsi="Arial" w:cs="Arial"/>
          <w:b/>
          <w:bCs/>
        </w:rPr>
        <w:t>zamówienia</w:t>
      </w:r>
      <w:r w:rsidR="006C429D" w:rsidRPr="000B629A">
        <w:rPr>
          <w:rFonts w:ascii="Arial" w:hAnsi="Arial" w:cs="Arial"/>
          <w:b/>
          <w:bCs/>
        </w:rPr>
        <w:t>:</w:t>
      </w:r>
    </w:p>
    <w:p w14:paraId="63618CD1" w14:textId="19EA0AFE" w:rsidR="008F5074" w:rsidRPr="006C429D" w:rsidRDefault="00CD7F0A" w:rsidP="00CD7F0A">
      <w:pPr>
        <w:pStyle w:val="Nagwek3"/>
        <w:shd w:val="clear" w:color="auto" w:fill="FFFFFF"/>
        <w:spacing w:before="0"/>
      </w:pPr>
      <w:r w:rsidRPr="00CD7F0A">
        <w:rPr>
          <w:rFonts w:ascii="Arial" w:eastAsia="Times New Roman" w:hAnsi="Arial" w:cs="Arial"/>
          <w:color w:val="000000"/>
          <w:lang w:eastAsia="pl-PL"/>
        </w:rPr>
        <w:t>ocds-148610-ed41fdf3-689a-11ec-ae77-fe331fedffdc</w:t>
      </w:r>
    </w:p>
    <w:sectPr w:rsidR="008F5074" w:rsidRPr="006C429D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4"/>
    <w:rsid w:val="00291C07"/>
    <w:rsid w:val="002D32F5"/>
    <w:rsid w:val="002E56FC"/>
    <w:rsid w:val="00464581"/>
    <w:rsid w:val="00511994"/>
    <w:rsid w:val="006C429D"/>
    <w:rsid w:val="008F5074"/>
    <w:rsid w:val="009A0C1C"/>
    <w:rsid w:val="00A064AE"/>
    <w:rsid w:val="00A15976"/>
    <w:rsid w:val="00B81AA5"/>
    <w:rsid w:val="00B9109E"/>
    <w:rsid w:val="00CC0347"/>
    <w:rsid w:val="00CC3B80"/>
    <w:rsid w:val="00CD7F0A"/>
    <w:rsid w:val="00DB28EC"/>
    <w:rsid w:val="00E7307E"/>
    <w:rsid w:val="00F21736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9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29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C0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Ewa Woźniak</cp:lastModifiedBy>
  <cp:revision>18</cp:revision>
  <cp:lastPrinted>2021-09-23T09:07:00Z</cp:lastPrinted>
  <dcterms:created xsi:type="dcterms:W3CDTF">2021-06-22T06:42:00Z</dcterms:created>
  <dcterms:modified xsi:type="dcterms:W3CDTF">2021-12-31T09:34:00Z</dcterms:modified>
</cp:coreProperties>
</file>