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D1C4" w14:textId="0AFAFAF5" w:rsidR="00FB37F1" w:rsidRPr="003C7140" w:rsidRDefault="00FB37F1" w:rsidP="00FB37F1">
      <w:pPr>
        <w:spacing w:after="40"/>
        <w:jc w:val="right"/>
        <w:rPr>
          <w:rFonts w:ascii="Arial" w:hAnsi="Arial" w:cs="Arial"/>
          <w:b/>
        </w:rPr>
      </w:pPr>
      <w:r w:rsidRPr="00FD6A9D">
        <w:rPr>
          <w:rFonts w:ascii="Arial" w:hAnsi="Arial" w:cs="Arial"/>
          <w:b/>
        </w:rPr>
        <w:t xml:space="preserve">Załącznik nr </w:t>
      </w:r>
      <w:r w:rsidR="00FD6A9D" w:rsidRPr="00FD6A9D">
        <w:rPr>
          <w:rFonts w:ascii="Arial" w:hAnsi="Arial" w:cs="Arial"/>
          <w:b/>
        </w:rPr>
        <w:t>7</w:t>
      </w:r>
      <w:r w:rsidRPr="00FD6A9D">
        <w:rPr>
          <w:rFonts w:ascii="Arial" w:hAnsi="Arial" w:cs="Arial"/>
          <w:b/>
        </w:rPr>
        <w:t xml:space="preserve"> do SWZ – formularz JEDZ</w:t>
      </w:r>
    </w:p>
    <w:p w14:paraId="78B02F08" w14:textId="77777777" w:rsidR="00FB37F1" w:rsidRPr="003C7140" w:rsidRDefault="00FB37F1" w:rsidP="00FB37F1">
      <w:pPr>
        <w:spacing w:after="40"/>
        <w:jc w:val="right"/>
        <w:rPr>
          <w:rFonts w:ascii="Arial" w:hAnsi="Arial" w:cs="Arial"/>
          <w:color w:val="008000"/>
        </w:rPr>
      </w:pPr>
    </w:p>
    <w:p w14:paraId="1A09363A" w14:textId="77777777" w:rsidR="00FB37F1" w:rsidRPr="003C7140" w:rsidRDefault="00FB37F1" w:rsidP="00FB37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E720D55" w14:textId="77777777"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87673E9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3497933" w14:textId="77777777" w:rsidR="00FB37F1" w:rsidRPr="00696439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B37F1">
        <w:rPr>
          <w:rFonts w:ascii="Arial" w:hAnsi="Arial" w:cs="Arial"/>
          <w:b/>
          <w:sz w:val="20"/>
          <w:szCs w:val="20"/>
        </w:rPr>
        <w:t xml:space="preserve">Dz.U. UE S numer S … data …/…/…. </w:t>
      </w:r>
      <w:r w:rsidRPr="00696439">
        <w:rPr>
          <w:rFonts w:ascii="Arial" w:hAnsi="Arial" w:cs="Arial"/>
          <w:b/>
          <w:sz w:val="20"/>
          <w:szCs w:val="20"/>
        </w:rPr>
        <w:t xml:space="preserve">strona …………--………., </w:t>
      </w:r>
    </w:p>
    <w:p w14:paraId="14BB8547" w14:textId="31989794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F3092">
        <w:rPr>
          <w:rFonts w:ascii="Arial" w:hAnsi="Arial" w:cs="Arial"/>
          <w:b/>
          <w:sz w:val="20"/>
          <w:szCs w:val="20"/>
          <w:highlight w:val="yellow"/>
        </w:rPr>
        <w:t xml:space="preserve">Numer ogłoszenia w Dz.U. S: </w:t>
      </w:r>
      <w:r w:rsidR="008A616E" w:rsidRPr="008A616E">
        <w:rPr>
          <w:rFonts w:ascii="Arial" w:hAnsi="Arial" w:cs="Arial"/>
          <w:b/>
          <w:bCs/>
          <w:sz w:val="20"/>
          <w:szCs w:val="20"/>
          <w:highlight w:val="yellow"/>
        </w:rPr>
        <w:t>2022/S 117-329515</w:t>
      </w:r>
    </w:p>
    <w:p w14:paraId="78F4AFE9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0D638C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14:paraId="42B0CCE6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3B161A2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68D16BD" w14:textId="77777777" w:rsidTr="00DF0C59">
        <w:trPr>
          <w:trHeight w:val="349"/>
        </w:trPr>
        <w:tc>
          <w:tcPr>
            <w:tcW w:w="4644" w:type="dxa"/>
            <w:shd w:val="clear" w:color="auto" w:fill="auto"/>
          </w:tcPr>
          <w:p w14:paraId="16FB41AC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14:paraId="40131157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711DAAF" w14:textId="77777777" w:rsidTr="00DF0C59">
        <w:trPr>
          <w:trHeight w:val="349"/>
        </w:trPr>
        <w:tc>
          <w:tcPr>
            <w:tcW w:w="4644" w:type="dxa"/>
            <w:shd w:val="clear" w:color="auto" w:fill="auto"/>
          </w:tcPr>
          <w:p w14:paraId="5DAE2C3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14:paraId="7DE35F32" w14:textId="77777777" w:rsidR="00E31E27" w:rsidRPr="00E31E27" w:rsidRDefault="00E31E27" w:rsidP="00E31E27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>Miejski Zakład Komunalny Sp. z o.o.</w:t>
            </w:r>
          </w:p>
          <w:p w14:paraId="16C7EEDD" w14:textId="77777777" w:rsidR="00E31E27" w:rsidRPr="00E31E27" w:rsidRDefault="00E31E27" w:rsidP="00E31E27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 xml:space="preserve">ul. Komunalna 1 </w:t>
            </w:r>
          </w:p>
          <w:p w14:paraId="0F2344C4" w14:textId="77777777" w:rsidR="00FB37F1" w:rsidRPr="003C7140" w:rsidRDefault="00E31E27" w:rsidP="00E31E2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>37-450 Stalowa Wola</w:t>
            </w:r>
          </w:p>
        </w:tc>
      </w:tr>
      <w:tr w:rsidR="00FB37F1" w:rsidRPr="003C7140" w14:paraId="46BFB323" w14:textId="77777777" w:rsidTr="00DF0C59">
        <w:trPr>
          <w:trHeight w:val="485"/>
        </w:trPr>
        <w:tc>
          <w:tcPr>
            <w:tcW w:w="4644" w:type="dxa"/>
            <w:shd w:val="clear" w:color="auto" w:fill="auto"/>
          </w:tcPr>
          <w:p w14:paraId="62FF505A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14:paraId="77BA724C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B37F1" w:rsidRPr="003C7140" w14:paraId="4B4DA25E" w14:textId="77777777" w:rsidTr="00DF0C59">
        <w:trPr>
          <w:trHeight w:val="484"/>
        </w:trPr>
        <w:tc>
          <w:tcPr>
            <w:tcW w:w="4644" w:type="dxa"/>
            <w:shd w:val="clear" w:color="auto" w:fill="auto"/>
          </w:tcPr>
          <w:p w14:paraId="434824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41A753FB" w14:textId="379F26F4" w:rsidR="00FB37F1" w:rsidRPr="005467FA" w:rsidRDefault="00E31E27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Kompleksowa dostawa energii elektrycznej dla Miejskiego Zakładu Komunalnego Sp. z o.o. </w:t>
            </w:r>
            <w:r w:rsidR="008B2323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E31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w Stalowej Woli</w:t>
            </w:r>
          </w:p>
        </w:tc>
      </w:tr>
      <w:tr w:rsidR="00FB37F1" w:rsidRPr="003C7140" w14:paraId="38622D8E" w14:textId="77777777" w:rsidTr="00DF0C59">
        <w:trPr>
          <w:trHeight w:val="484"/>
        </w:trPr>
        <w:tc>
          <w:tcPr>
            <w:tcW w:w="4644" w:type="dxa"/>
            <w:shd w:val="clear" w:color="auto" w:fill="auto"/>
          </w:tcPr>
          <w:p w14:paraId="7C5AD6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DE0B3E" w14:textId="10B7FCB0" w:rsidR="00FB37F1" w:rsidRPr="00EC5A3D" w:rsidRDefault="008B2323" w:rsidP="008B2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ZP.271.P</w:t>
            </w:r>
            <w:r w:rsidR="00E31E27" w:rsidRPr="00EC5A3D">
              <w:rPr>
                <w:rFonts w:ascii="Arial" w:hAnsi="Arial" w:cs="Arial"/>
                <w:b/>
                <w:sz w:val="20"/>
                <w:szCs w:val="20"/>
              </w:rPr>
              <w:t>zp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66E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1E27" w:rsidRPr="00EC5A3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04D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2C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297A66DF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14:paraId="57C93B06" w14:textId="77777777"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DEA2FFE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487B217C" w14:textId="77777777" w:rsidTr="00DF0C59">
        <w:tc>
          <w:tcPr>
            <w:tcW w:w="4644" w:type="dxa"/>
            <w:shd w:val="clear" w:color="auto" w:fill="auto"/>
          </w:tcPr>
          <w:p w14:paraId="7C4002CE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14:paraId="3EB8896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E251226" w14:textId="77777777" w:rsidTr="00DF0C59">
        <w:tc>
          <w:tcPr>
            <w:tcW w:w="4644" w:type="dxa"/>
            <w:shd w:val="clear" w:color="auto" w:fill="auto"/>
          </w:tcPr>
          <w:p w14:paraId="36C06452" w14:textId="77777777" w:rsidR="00FB37F1" w:rsidRPr="003C7140" w:rsidRDefault="00FB37F1" w:rsidP="00DF0C5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14:paraId="0DD56234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14:paraId="44E1AE93" w14:textId="77777777" w:rsidTr="00DF0C59">
        <w:trPr>
          <w:trHeight w:val="1372"/>
        </w:trPr>
        <w:tc>
          <w:tcPr>
            <w:tcW w:w="4644" w:type="dxa"/>
            <w:shd w:val="clear" w:color="auto" w:fill="auto"/>
          </w:tcPr>
          <w:p w14:paraId="7F360A8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3FBFC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14:paraId="43AC24C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0AF18E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14:paraId="654A6C22" w14:textId="77777777" w:rsidTr="00DF0C59">
        <w:tc>
          <w:tcPr>
            <w:tcW w:w="4644" w:type="dxa"/>
            <w:shd w:val="clear" w:color="auto" w:fill="auto"/>
          </w:tcPr>
          <w:p w14:paraId="20F31D0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14:paraId="29ACCD3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7A39EBD" w14:textId="77777777" w:rsidTr="00DF0C59">
        <w:trPr>
          <w:trHeight w:val="2002"/>
        </w:trPr>
        <w:tc>
          <w:tcPr>
            <w:tcW w:w="4644" w:type="dxa"/>
            <w:shd w:val="clear" w:color="auto" w:fill="auto"/>
          </w:tcPr>
          <w:p w14:paraId="73233F6C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4501BB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460213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E6793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2C43A9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07D0DA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E3FE8F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A972BE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03DA268" w14:textId="77777777" w:rsidTr="00DF0C59">
        <w:tc>
          <w:tcPr>
            <w:tcW w:w="4644" w:type="dxa"/>
            <w:shd w:val="clear" w:color="auto" w:fill="auto"/>
          </w:tcPr>
          <w:p w14:paraId="0B0DAFF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14:paraId="2723B75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87F4BBC" w14:textId="77777777" w:rsidTr="00DF0C59">
        <w:tc>
          <w:tcPr>
            <w:tcW w:w="4644" w:type="dxa"/>
            <w:shd w:val="clear" w:color="auto" w:fill="auto"/>
          </w:tcPr>
          <w:p w14:paraId="778C37C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9450936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2A4CAD79" w14:textId="77777777" w:rsidTr="00DF0C59">
        <w:tc>
          <w:tcPr>
            <w:tcW w:w="4644" w:type="dxa"/>
            <w:shd w:val="clear" w:color="auto" w:fill="auto"/>
          </w:tcPr>
          <w:p w14:paraId="56895372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20" w:type="dxa"/>
            <w:shd w:val="clear" w:color="auto" w:fill="auto"/>
          </w:tcPr>
          <w:p w14:paraId="6D5328A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B37F1" w:rsidRPr="003C7140" w14:paraId="2E4C958A" w14:textId="77777777" w:rsidTr="00DF0C59">
        <w:tc>
          <w:tcPr>
            <w:tcW w:w="4644" w:type="dxa"/>
            <w:shd w:val="clear" w:color="auto" w:fill="auto"/>
          </w:tcPr>
          <w:p w14:paraId="5AA7C40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14:paraId="711784BF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B37F1" w:rsidRPr="003C7140" w14:paraId="603C8239" w14:textId="77777777" w:rsidTr="00DF0C59">
        <w:tc>
          <w:tcPr>
            <w:tcW w:w="4644" w:type="dxa"/>
            <w:shd w:val="clear" w:color="auto" w:fill="auto"/>
          </w:tcPr>
          <w:p w14:paraId="4B11963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BD8A75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75A4B7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14:paraId="523CBDD9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4BFE9A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352C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B37F1" w:rsidRPr="003C7140" w14:paraId="3A400FC3" w14:textId="77777777" w:rsidTr="00DF0C59">
        <w:tc>
          <w:tcPr>
            <w:tcW w:w="4644" w:type="dxa"/>
            <w:shd w:val="clear" w:color="auto" w:fill="auto"/>
          </w:tcPr>
          <w:p w14:paraId="0C5CB94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14:paraId="5C3D645C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194CDA37" w14:textId="77777777" w:rsidTr="00DF0C59">
        <w:tc>
          <w:tcPr>
            <w:tcW w:w="4644" w:type="dxa"/>
            <w:shd w:val="clear" w:color="auto" w:fill="auto"/>
          </w:tcPr>
          <w:p w14:paraId="46A98CB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718869B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5155684F" w14:textId="77777777" w:rsidTr="00DF0C59">
        <w:tc>
          <w:tcPr>
            <w:tcW w:w="9464" w:type="dxa"/>
            <w:gridSpan w:val="2"/>
            <w:shd w:val="clear" w:color="auto" w:fill="BFBFBF"/>
          </w:tcPr>
          <w:p w14:paraId="345C3B2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B37F1" w:rsidRPr="003C7140" w14:paraId="417B2CD2" w14:textId="77777777" w:rsidTr="00DF0C59">
        <w:tc>
          <w:tcPr>
            <w:tcW w:w="4644" w:type="dxa"/>
            <w:shd w:val="clear" w:color="auto" w:fill="auto"/>
          </w:tcPr>
          <w:p w14:paraId="548F7A30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14:paraId="1F4F54F6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B37F1" w:rsidRPr="003C7140" w14:paraId="3349A4B5" w14:textId="77777777" w:rsidTr="00DF0C59">
        <w:tc>
          <w:tcPr>
            <w:tcW w:w="4644" w:type="dxa"/>
            <w:shd w:val="clear" w:color="auto" w:fill="auto"/>
          </w:tcPr>
          <w:p w14:paraId="2D734AC2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14:paraId="3B07BF7B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FEFC2C4" w14:textId="77777777" w:rsidTr="00DF0C59">
        <w:tc>
          <w:tcPr>
            <w:tcW w:w="4644" w:type="dxa"/>
            <w:shd w:val="clear" w:color="auto" w:fill="auto"/>
          </w:tcPr>
          <w:p w14:paraId="2B40711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14:paraId="62408308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0FB285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1405F93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AA90419" w14:textId="77777777" w:rsidTr="00DF0C59">
        <w:tc>
          <w:tcPr>
            <w:tcW w:w="4644" w:type="dxa"/>
            <w:shd w:val="clear" w:color="auto" w:fill="auto"/>
          </w:tcPr>
          <w:p w14:paraId="2D9F5A47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14:paraId="5557216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6A8C87D8" w14:textId="77777777" w:rsidTr="00DF0C59">
        <w:tc>
          <w:tcPr>
            <w:tcW w:w="4644" w:type="dxa"/>
            <w:shd w:val="clear" w:color="auto" w:fill="auto"/>
          </w:tcPr>
          <w:p w14:paraId="110EF5D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14:paraId="05FA333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14:paraId="4F27BC4E" w14:textId="77777777" w:rsidTr="00DF0C59">
        <w:tc>
          <w:tcPr>
            <w:tcW w:w="4644" w:type="dxa"/>
            <w:shd w:val="clear" w:color="auto" w:fill="auto"/>
          </w:tcPr>
          <w:p w14:paraId="2C445DC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14:paraId="55CDB1B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1DB08B1E" w14:textId="77777777" w:rsidTr="00DF0C59">
        <w:tc>
          <w:tcPr>
            <w:tcW w:w="4644" w:type="dxa"/>
            <w:shd w:val="clear" w:color="auto" w:fill="auto"/>
          </w:tcPr>
          <w:p w14:paraId="426FDBB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14:paraId="584D047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D539FBD" w14:textId="77777777" w:rsidTr="00DF0C59">
        <w:tc>
          <w:tcPr>
            <w:tcW w:w="4644" w:type="dxa"/>
            <w:shd w:val="clear" w:color="auto" w:fill="auto"/>
          </w:tcPr>
          <w:p w14:paraId="18D5C17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14:paraId="5B6C85B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698BBA4" w14:textId="77777777" w:rsidTr="00DF0C59">
        <w:tc>
          <w:tcPr>
            <w:tcW w:w="4644" w:type="dxa"/>
            <w:shd w:val="clear" w:color="auto" w:fill="auto"/>
          </w:tcPr>
          <w:p w14:paraId="3C240E1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14:paraId="4E3C9E7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11E27B4" w14:textId="77777777" w:rsidTr="00DF0C59">
        <w:tc>
          <w:tcPr>
            <w:tcW w:w="4644" w:type="dxa"/>
            <w:shd w:val="clear" w:color="auto" w:fill="auto"/>
          </w:tcPr>
          <w:p w14:paraId="2C6325B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14:paraId="72AAE4F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E5EDBF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E555E26" w14:textId="77777777" w:rsidTr="00DF0C59">
        <w:tc>
          <w:tcPr>
            <w:tcW w:w="4644" w:type="dxa"/>
            <w:shd w:val="clear" w:color="auto" w:fill="auto"/>
          </w:tcPr>
          <w:p w14:paraId="3BDE8B8F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14:paraId="639CB840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2FAAAA2E" w14:textId="77777777" w:rsidTr="00DF0C59">
        <w:tc>
          <w:tcPr>
            <w:tcW w:w="4644" w:type="dxa"/>
            <w:shd w:val="clear" w:color="auto" w:fill="auto"/>
          </w:tcPr>
          <w:p w14:paraId="7C0984A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14:paraId="1434263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14F61E8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14:paraId="1D6BC7CB" w14:textId="77777777" w:rsidR="00FB37F1" w:rsidRPr="003C7140" w:rsidRDefault="00FB37F1" w:rsidP="00FB37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ADC674D" w14:textId="77777777"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7D29ECE" w14:textId="77777777" w:rsidTr="00DF0C59">
        <w:tc>
          <w:tcPr>
            <w:tcW w:w="4644" w:type="dxa"/>
            <w:shd w:val="clear" w:color="auto" w:fill="auto"/>
          </w:tcPr>
          <w:p w14:paraId="0473C36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14:paraId="681CE6E4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0E92314" w14:textId="77777777" w:rsidTr="00DF0C59">
        <w:tc>
          <w:tcPr>
            <w:tcW w:w="4644" w:type="dxa"/>
            <w:shd w:val="clear" w:color="auto" w:fill="auto"/>
          </w:tcPr>
          <w:p w14:paraId="262326D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14:paraId="2D95F6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14:paraId="6D1B71C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AF3A83C" w14:textId="77777777"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089C3D7" w14:textId="77777777" w:rsidR="00FB37F1" w:rsidRPr="00307C22" w:rsidRDefault="00FB37F1" w:rsidP="00FB37F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02AD1DF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C2056B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56B690" w14:textId="77777777" w:rsidR="00FB37F1" w:rsidRPr="003C7140" w:rsidRDefault="00FB37F1" w:rsidP="00FB37F1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14:paraId="0CA659E1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14:paraId="64D2BC9E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39AD5DD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660B384E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577BEAF1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5D437634" w14:textId="77777777" w:rsidTr="00DF0C59">
        <w:tc>
          <w:tcPr>
            <w:tcW w:w="4644" w:type="dxa"/>
            <w:shd w:val="clear" w:color="auto" w:fill="auto"/>
          </w:tcPr>
          <w:p w14:paraId="47F0FAE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14:paraId="02D5C06B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1A00B0E7" w14:textId="77777777" w:rsidTr="00DF0C59">
        <w:tc>
          <w:tcPr>
            <w:tcW w:w="4644" w:type="dxa"/>
            <w:shd w:val="clear" w:color="auto" w:fill="auto"/>
          </w:tcPr>
          <w:p w14:paraId="001A7E9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14:paraId="13780FB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FFF90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FB37F1" w:rsidRPr="003C7140" w14:paraId="2F9199A7" w14:textId="77777777" w:rsidTr="00DF0C59">
        <w:tc>
          <w:tcPr>
            <w:tcW w:w="4644" w:type="dxa"/>
            <w:shd w:val="clear" w:color="auto" w:fill="auto"/>
          </w:tcPr>
          <w:p w14:paraId="278F5E9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14:paraId="422D9EE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B36C78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FB37F1" w:rsidRPr="003C7140" w14:paraId="41950B47" w14:textId="77777777" w:rsidTr="00DF0C59">
        <w:tc>
          <w:tcPr>
            <w:tcW w:w="4644" w:type="dxa"/>
            <w:shd w:val="clear" w:color="auto" w:fill="auto"/>
          </w:tcPr>
          <w:p w14:paraId="7FC06F3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147758C4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B37F1" w:rsidRPr="003C7140" w14:paraId="1E3AE2A0" w14:textId="77777777" w:rsidTr="00DF0C59">
        <w:tc>
          <w:tcPr>
            <w:tcW w:w="4644" w:type="dxa"/>
            <w:shd w:val="clear" w:color="auto" w:fill="auto"/>
          </w:tcPr>
          <w:p w14:paraId="0DDE85D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CC1B49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14C3B4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498"/>
      </w:tblGrid>
      <w:tr w:rsidR="00FB37F1" w:rsidRPr="003C7140" w14:paraId="46F32710" w14:textId="77777777" w:rsidTr="00DF0C59">
        <w:tc>
          <w:tcPr>
            <w:tcW w:w="4644" w:type="dxa"/>
            <w:shd w:val="clear" w:color="auto" w:fill="auto"/>
          </w:tcPr>
          <w:p w14:paraId="3BA4B758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1A7479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2ED29E67" w14:textId="77777777" w:rsidTr="00DF0C59">
        <w:tc>
          <w:tcPr>
            <w:tcW w:w="4644" w:type="dxa"/>
            <w:shd w:val="clear" w:color="auto" w:fill="auto"/>
          </w:tcPr>
          <w:p w14:paraId="792E7A3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143F7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7C4BDD6D" w14:textId="77777777" w:rsidTr="00DF0C5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113B2C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BE6292" w14:textId="77777777" w:rsidR="00FB37F1" w:rsidRPr="003C7140" w:rsidRDefault="00FB37F1" w:rsidP="00DF0C59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1D8528E" w14:textId="77777777"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2E3F16B" w14:textId="77777777"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B17BED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CEBF5B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33E0CF3" w14:textId="77777777" w:rsidR="00FB37F1" w:rsidRPr="003C7140" w:rsidRDefault="00FB37F1" w:rsidP="00DF0C5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14:paraId="5E83AB34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B37F1" w:rsidRPr="003C7140" w14:paraId="02D580C8" w14:textId="77777777" w:rsidTr="00DF0C59">
        <w:trPr>
          <w:trHeight w:val="556"/>
        </w:trPr>
        <w:tc>
          <w:tcPr>
            <w:tcW w:w="4644" w:type="dxa"/>
            <w:vMerge/>
            <w:shd w:val="clear" w:color="auto" w:fill="auto"/>
          </w:tcPr>
          <w:p w14:paraId="057AA240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CAF2A4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F57BAB" w14:textId="77777777" w:rsidR="00FB37F1" w:rsidRPr="003C7140" w:rsidRDefault="00FB37F1" w:rsidP="00DF0C5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9650D2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A77251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D941BB" w14:textId="77777777"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6BB4E2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14:paraId="5AB29A0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CC8157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8A99A3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34AA14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6D8D04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C7C4C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B37F1" w:rsidRPr="003C7140" w14:paraId="2695F600" w14:textId="77777777" w:rsidTr="00DF0C59">
        <w:tc>
          <w:tcPr>
            <w:tcW w:w="4644" w:type="dxa"/>
            <w:shd w:val="clear" w:color="auto" w:fill="auto"/>
          </w:tcPr>
          <w:p w14:paraId="53BA34B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986772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20B27E1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14:paraId="6105C052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98134A1" w14:textId="77777777" w:rsidTr="00DF0C59">
        <w:tc>
          <w:tcPr>
            <w:tcW w:w="4644" w:type="dxa"/>
            <w:shd w:val="clear" w:color="auto" w:fill="auto"/>
          </w:tcPr>
          <w:p w14:paraId="34B004F9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14:paraId="5FBB8F9C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18C3A6C" w14:textId="77777777" w:rsidTr="00DF0C5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CCCDFF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4AB94B5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742D38B6" w14:textId="77777777" w:rsidTr="00DF0C5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BAA17B4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5C1F6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2A6D0E68" w14:textId="77777777" w:rsidTr="00DF0C59">
        <w:tc>
          <w:tcPr>
            <w:tcW w:w="4644" w:type="dxa"/>
            <w:shd w:val="clear" w:color="auto" w:fill="auto"/>
          </w:tcPr>
          <w:p w14:paraId="05E581DA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0B332A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5AC16A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EEC00B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234A2DA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C545D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5267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89A9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AD78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EC6782" w14:textId="77777777"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44BC90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1DC43810" w14:textId="77777777" w:rsidTr="00DF0C5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4CE69F9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14:paraId="6DC4462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B37F1" w:rsidRPr="003C7140" w14:paraId="4059FCBA" w14:textId="77777777" w:rsidTr="00DF0C5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BA774E3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3BEF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7C0ABA05" w14:textId="77777777" w:rsidTr="00DF0C5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7414BC7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7F04F3D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50A43DE9" w14:textId="77777777" w:rsidTr="00DF0C5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28F4009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C987A9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676EAD74" w14:textId="77777777" w:rsidTr="00DF0C59">
        <w:trPr>
          <w:trHeight w:val="1316"/>
        </w:trPr>
        <w:tc>
          <w:tcPr>
            <w:tcW w:w="4644" w:type="dxa"/>
            <w:shd w:val="clear" w:color="auto" w:fill="auto"/>
          </w:tcPr>
          <w:p w14:paraId="47E7F6ED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28F8AF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4A16CF03" w14:textId="77777777" w:rsidTr="00DF0C59">
        <w:trPr>
          <w:trHeight w:val="1544"/>
        </w:trPr>
        <w:tc>
          <w:tcPr>
            <w:tcW w:w="4644" w:type="dxa"/>
            <w:shd w:val="clear" w:color="auto" w:fill="auto"/>
          </w:tcPr>
          <w:p w14:paraId="1C013893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75E4156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691CD9EF" w14:textId="77777777" w:rsidTr="00DF0C5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8108CD0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5DF708E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590E203F" w14:textId="77777777" w:rsidTr="00DF0C5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2E18E21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216357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5311421C" w14:textId="77777777" w:rsidTr="00DF0C59">
        <w:tc>
          <w:tcPr>
            <w:tcW w:w="4644" w:type="dxa"/>
            <w:shd w:val="clear" w:color="auto" w:fill="auto"/>
          </w:tcPr>
          <w:p w14:paraId="0DF80135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14:paraId="7E530C7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8221E23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61FF92F3" w14:textId="77777777" w:rsidTr="00DF0C59">
        <w:tc>
          <w:tcPr>
            <w:tcW w:w="4644" w:type="dxa"/>
            <w:shd w:val="clear" w:color="auto" w:fill="auto"/>
          </w:tcPr>
          <w:p w14:paraId="2FEB091F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14:paraId="66C9AD0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3FB0C046" w14:textId="77777777" w:rsidTr="00DF0C59">
        <w:tc>
          <w:tcPr>
            <w:tcW w:w="4644" w:type="dxa"/>
            <w:shd w:val="clear" w:color="auto" w:fill="auto"/>
          </w:tcPr>
          <w:p w14:paraId="24B550F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AEFE1A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FB37F1" w:rsidRPr="003C7140" w14:paraId="74253D4B" w14:textId="77777777" w:rsidTr="00DF0C59">
        <w:tc>
          <w:tcPr>
            <w:tcW w:w="4644" w:type="dxa"/>
            <w:shd w:val="clear" w:color="auto" w:fill="auto"/>
          </w:tcPr>
          <w:p w14:paraId="7ACD19E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14:paraId="29671F3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AD6EEA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F84ECD6" w14:textId="77777777"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14:paraId="697EA1CF" w14:textId="77777777"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A127AC2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1FC4847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FB37F1" w:rsidRPr="003C7140" w14:paraId="0035461A" w14:textId="77777777" w:rsidTr="00DF0C59">
        <w:tc>
          <w:tcPr>
            <w:tcW w:w="4606" w:type="dxa"/>
            <w:shd w:val="clear" w:color="auto" w:fill="auto"/>
          </w:tcPr>
          <w:p w14:paraId="766DC9E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14:paraId="6CE74B0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14:paraId="16276288" w14:textId="77777777" w:rsidTr="00DF0C59">
        <w:tc>
          <w:tcPr>
            <w:tcW w:w="4606" w:type="dxa"/>
            <w:shd w:val="clear" w:color="auto" w:fill="auto"/>
          </w:tcPr>
          <w:p w14:paraId="16CEF3B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14:paraId="1C697E8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FFBB985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14:paraId="77091368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AA5597A" w14:textId="77777777" w:rsidTr="00DF0C59">
        <w:tc>
          <w:tcPr>
            <w:tcW w:w="4644" w:type="dxa"/>
            <w:shd w:val="clear" w:color="auto" w:fill="auto"/>
          </w:tcPr>
          <w:p w14:paraId="323A72CB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14:paraId="0752B2E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14:paraId="50E00665" w14:textId="77777777" w:rsidTr="00DF0C59">
        <w:tc>
          <w:tcPr>
            <w:tcW w:w="4644" w:type="dxa"/>
            <w:shd w:val="clear" w:color="auto" w:fill="auto"/>
          </w:tcPr>
          <w:p w14:paraId="04665AD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65B7A273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2F999754" w14:textId="77777777" w:rsidTr="00DF0C59">
        <w:tc>
          <w:tcPr>
            <w:tcW w:w="4644" w:type="dxa"/>
            <w:shd w:val="clear" w:color="auto" w:fill="auto"/>
          </w:tcPr>
          <w:p w14:paraId="3D622AC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7A0F14B0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4F40DE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7845D7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1B4CA955" w14:textId="77777777" w:rsidTr="00DF0C59">
        <w:tc>
          <w:tcPr>
            <w:tcW w:w="4644" w:type="dxa"/>
            <w:shd w:val="clear" w:color="auto" w:fill="F2F2F2"/>
          </w:tcPr>
          <w:p w14:paraId="121BFDA2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F2F2F2"/>
          </w:tcPr>
          <w:p w14:paraId="56DDEFF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E5344F5" w14:textId="77777777" w:rsidTr="00DF0C59">
        <w:tc>
          <w:tcPr>
            <w:tcW w:w="4644" w:type="dxa"/>
            <w:shd w:val="clear" w:color="auto" w:fill="auto"/>
          </w:tcPr>
          <w:p w14:paraId="6708F5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DB93E8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9FDFA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10ED5017" w14:textId="77777777" w:rsidTr="00DF0C59">
        <w:tc>
          <w:tcPr>
            <w:tcW w:w="4644" w:type="dxa"/>
            <w:shd w:val="clear" w:color="auto" w:fill="auto"/>
          </w:tcPr>
          <w:p w14:paraId="3B89558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1EA3E74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14:paraId="7DE39942" w14:textId="77777777" w:rsidTr="00DF0C59">
        <w:tc>
          <w:tcPr>
            <w:tcW w:w="4644" w:type="dxa"/>
            <w:shd w:val="clear" w:color="auto" w:fill="auto"/>
          </w:tcPr>
          <w:p w14:paraId="7B26310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14:paraId="0334065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B8775C3" w14:textId="77777777" w:rsidTr="00DF0C59">
        <w:tc>
          <w:tcPr>
            <w:tcW w:w="4644" w:type="dxa"/>
            <w:shd w:val="clear" w:color="auto" w:fill="auto"/>
          </w:tcPr>
          <w:p w14:paraId="1F7B638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BA607D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78FE8247" w14:textId="77777777" w:rsidTr="00DF0C59">
        <w:tc>
          <w:tcPr>
            <w:tcW w:w="4644" w:type="dxa"/>
            <w:shd w:val="clear" w:color="auto" w:fill="auto"/>
          </w:tcPr>
          <w:p w14:paraId="66BD653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0AE11C1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14:paraId="69EB6B18" w14:textId="77777777" w:rsidTr="00DF0C59">
        <w:tc>
          <w:tcPr>
            <w:tcW w:w="4644" w:type="dxa"/>
            <w:shd w:val="clear" w:color="auto" w:fill="auto"/>
          </w:tcPr>
          <w:p w14:paraId="56D8D04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6BB48F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78747A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319305B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14877766" w14:textId="77777777" w:rsidTr="00DF0C59">
        <w:tc>
          <w:tcPr>
            <w:tcW w:w="4644" w:type="dxa"/>
            <w:shd w:val="clear" w:color="auto" w:fill="F2F2F2"/>
          </w:tcPr>
          <w:p w14:paraId="6860EA3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F2F2F2"/>
          </w:tcPr>
          <w:p w14:paraId="690589E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6902C54D" w14:textId="77777777" w:rsidTr="00DF0C59">
        <w:tc>
          <w:tcPr>
            <w:tcW w:w="4644" w:type="dxa"/>
            <w:shd w:val="clear" w:color="auto" w:fill="auto"/>
          </w:tcPr>
          <w:p w14:paraId="2BFC44C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07E7F73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FB37F1" w:rsidRPr="003C7140" w14:paraId="2C68627C" w14:textId="77777777" w:rsidTr="00DF0C59">
        <w:tc>
          <w:tcPr>
            <w:tcW w:w="4644" w:type="dxa"/>
            <w:shd w:val="clear" w:color="auto" w:fill="auto"/>
          </w:tcPr>
          <w:p w14:paraId="2A58052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0DCA450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B37F1" w:rsidRPr="003C7140" w14:paraId="050E923C" w14:textId="77777777" w:rsidTr="00DF0C59">
              <w:tc>
                <w:tcPr>
                  <w:tcW w:w="1336" w:type="dxa"/>
                  <w:shd w:val="clear" w:color="auto" w:fill="auto"/>
                </w:tcPr>
                <w:p w14:paraId="23C7805A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793CFDE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C9A42F4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507532D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B37F1" w:rsidRPr="003C7140" w14:paraId="535D6494" w14:textId="77777777" w:rsidTr="00DF0C59">
              <w:tc>
                <w:tcPr>
                  <w:tcW w:w="1336" w:type="dxa"/>
                  <w:shd w:val="clear" w:color="auto" w:fill="auto"/>
                </w:tcPr>
                <w:p w14:paraId="1B0CB3B5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156EB2A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887DE2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551EF7D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E8574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F1" w:rsidRPr="003C7140" w14:paraId="6351A9D6" w14:textId="77777777" w:rsidTr="00DF0C59">
        <w:tc>
          <w:tcPr>
            <w:tcW w:w="4644" w:type="dxa"/>
            <w:shd w:val="clear" w:color="auto" w:fill="auto"/>
          </w:tcPr>
          <w:p w14:paraId="3B96EAE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14:paraId="27BEF1D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14:paraId="00375896" w14:textId="77777777" w:rsidTr="00DF0C59">
        <w:tc>
          <w:tcPr>
            <w:tcW w:w="4644" w:type="dxa"/>
            <w:shd w:val="clear" w:color="auto" w:fill="auto"/>
          </w:tcPr>
          <w:p w14:paraId="4EED6EE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14:paraId="05C561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5A4AE271" w14:textId="77777777" w:rsidTr="00DF0C59">
        <w:tc>
          <w:tcPr>
            <w:tcW w:w="4644" w:type="dxa"/>
            <w:shd w:val="clear" w:color="auto" w:fill="auto"/>
          </w:tcPr>
          <w:p w14:paraId="664E18A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14:paraId="5D13C3C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048DD2E" w14:textId="77777777" w:rsidTr="00DF0C59">
        <w:tc>
          <w:tcPr>
            <w:tcW w:w="4644" w:type="dxa"/>
            <w:shd w:val="clear" w:color="auto" w:fill="auto"/>
          </w:tcPr>
          <w:p w14:paraId="05DDDC8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2B61C17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B37F1" w:rsidRPr="003C7140" w14:paraId="4F6A3B09" w14:textId="77777777" w:rsidTr="00DF0C59">
        <w:tc>
          <w:tcPr>
            <w:tcW w:w="4644" w:type="dxa"/>
            <w:shd w:val="clear" w:color="auto" w:fill="auto"/>
          </w:tcPr>
          <w:p w14:paraId="665A28D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14:paraId="2BDCC47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B37F1" w:rsidRPr="003C7140" w14:paraId="3C728900" w14:textId="77777777" w:rsidTr="00DF0C59">
        <w:tc>
          <w:tcPr>
            <w:tcW w:w="4644" w:type="dxa"/>
            <w:shd w:val="clear" w:color="auto" w:fill="auto"/>
          </w:tcPr>
          <w:p w14:paraId="3967A36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57F3BBA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372C0A56" w14:textId="77777777" w:rsidTr="00DF0C59">
        <w:tc>
          <w:tcPr>
            <w:tcW w:w="4644" w:type="dxa"/>
            <w:shd w:val="clear" w:color="auto" w:fill="auto"/>
          </w:tcPr>
          <w:p w14:paraId="10FE999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auto"/>
          </w:tcPr>
          <w:p w14:paraId="125738D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B37F1" w:rsidRPr="003C7140" w14:paraId="56E69A98" w14:textId="77777777" w:rsidTr="00DF0C59">
        <w:tc>
          <w:tcPr>
            <w:tcW w:w="4644" w:type="dxa"/>
            <w:shd w:val="clear" w:color="auto" w:fill="auto"/>
          </w:tcPr>
          <w:p w14:paraId="2F955F9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14:paraId="1081996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C8A3BCB" w14:textId="77777777" w:rsidTr="00DF0C59">
        <w:tc>
          <w:tcPr>
            <w:tcW w:w="4644" w:type="dxa"/>
            <w:shd w:val="clear" w:color="auto" w:fill="auto"/>
          </w:tcPr>
          <w:p w14:paraId="67C5B0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14:paraId="260E45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70C9138" w14:textId="77777777" w:rsidTr="00DF0C59">
        <w:tc>
          <w:tcPr>
            <w:tcW w:w="4644" w:type="dxa"/>
            <w:shd w:val="clear" w:color="auto" w:fill="auto"/>
          </w:tcPr>
          <w:p w14:paraId="2E24A26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4E762F9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B37F1" w:rsidRPr="003C7140" w14:paraId="24D7C99C" w14:textId="77777777" w:rsidTr="00DF0C59">
        <w:tc>
          <w:tcPr>
            <w:tcW w:w="4644" w:type="dxa"/>
            <w:shd w:val="clear" w:color="auto" w:fill="auto"/>
          </w:tcPr>
          <w:p w14:paraId="282BD14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3407A87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5E255D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7CC2366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5E6E41DE" w14:textId="77777777" w:rsidTr="00DF0C59">
        <w:tc>
          <w:tcPr>
            <w:tcW w:w="4644" w:type="dxa"/>
            <w:shd w:val="clear" w:color="auto" w:fill="F2F2F2"/>
          </w:tcPr>
          <w:p w14:paraId="3D76C5E3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F2F2F2"/>
          </w:tcPr>
          <w:p w14:paraId="10927A65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14:paraId="486611FD" w14:textId="77777777" w:rsidTr="00DF0C59">
        <w:tc>
          <w:tcPr>
            <w:tcW w:w="4644" w:type="dxa"/>
            <w:shd w:val="clear" w:color="auto" w:fill="auto"/>
          </w:tcPr>
          <w:p w14:paraId="46E1BEEF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D66B622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705C596C" w14:textId="77777777" w:rsidTr="00DF0C59">
        <w:tc>
          <w:tcPr>
            <w:tcW w:w="4644" w:type="dxa"/>
            <w:shd w:val="clear" w:color="auto" w:fill="auto"/>
          </w:tcPr>
          <w:p w14:paraId="0ECCF65F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68145DB8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DF6E8F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14:paraId="13A13433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2A5C509C" w14:textId="77777777"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</w:p>
    <w:p w14:paraId="328D4079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FEF2697" w14:textId="77777777" w:rsidR="00FB37F1" w:rsidRPr="003C7140" w:rsidRDefault="00FB37F1" w:rsidP="00FB37F1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205AFD13" w14:textId="77777777" w:rsidTr="00DF0C59">
        <w:tc>
          <w:tcPr>
            <w:tcW w:w="4644" w:type="dxa"/>
            <w:shd w:val="clear" w:color="auto" w:fill="auto"/>
          </w:tcPr>
          <w:p w14:paraId="44A85761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14:paraId="092D0D11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14:paraId="12720AD4" w14:textId="77777777" w:rsidTr="00DF0C59">
        <w:tc>
          <w:tcPr>
            <w:tcW w:w="4644" w:type="dxa"/>
            <w:shd w:val="clear" w:color="auto" w:fill="auto"/>
          </w:tcPr>
          <w:p w14:paraId="5DAB88B5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14:paraId="18A87A8C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C1622CF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14:paraId="38423717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14:paraId="5F4849AA" w14:textId="77777777"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14:paraId="733EF691" w14:textId="77777777"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1860386" w14:textId="77777777"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których:</w:t>
      </w:r>
    </w:p>
    <w:p w14:paraId="1D42066C" w14:textId="77777777"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14:paraId="08FD0F71" w14:textId="77777777"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14:paraId="6F4609FC" w14:textId="77777777"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</w:p>
    <w:p w14:paraId="6CFA01A1" w14:textId="77777777" w:rsidR="00FB37F1" w:rsidRPr="003C7140" w:rsidRDefault="00FB37F1" w:rsidP="00FB37F1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14:paraId="4E1D6BB5" w14:textId="77777777"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14:paraId="59B9E016" w14:textId="77777777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14:paraId="7B606790" w14:textId="77777777" w:rsidR="003F5FB8" w:rsidRPr="00565EC6" w:rsidRDefault="003F5FB8" w:rsidP="003F5FB8">
      <w:pPr>
        <w:spacing w:before="240"/>
        <w:ind w:left="567"/>
        <w:jc w:val="both"/>
        <w:rPr>
          <w:b/>
          <w:sz w:val="20"/>
          <w:szCs w:val="20"/>
        </w:rPr>
      </w:pPr>
    </w:p>
    <w:p w14:paraId="3C72043C" w14:textId="77777777" w:rsidR="003F5FB8" w:rsidRDefault="003F5FB8" w:rsidP="003F5FB8">
      <w:pPr>
        <w:shd w:val="clear" w:color="auto" w:fill="D9D9D9"/>
        <w:tabs>
          <w:tab w:val="left" w:pos="4740"/>
        </w:tabs>
        <w:autoSpaceDE w:val="0"/>
        <w:autoSpaceDN w:val="0"/>
        <w:adjustRightInd w:val="0"/>
        <w:spacing w:before="60" w:after="60"/>
        <w:ind w:left="6237"/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  <w:t>[dokument należy sporządzić w formie elektronicznej i podpisać kwalifikowanym podpisem elektronicznym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Arial Unicode MS"/>
          <w:i/>
          <w:sz w:val="20"/>
          <w:szCs w:val="20"/>
        </w:rPr>
        <w:t>osoby uprawnionej do reprezentacji Wykonawcy]</w:t>
      </w:r>
    </w:p>
    <w:p w14:paraId="7D1954A0" w14:textId="77777777" w:rsidR="003F5FB8" w:rsidRPr="00E81A16" w:rsidRDefault="003F5FB8" w:rsidP="003F5FB8">
      <w:pPr>
        <w:spacing w:line="276" w:lineRule="auto"/>
        <w:ind w:left="3545" w:firstLine="709"/>
        <w:rPr>
          <w:i/>
          <w:sz w:val="20"/>
          <w:szCs w:val="20"/>
        </w:rPr>
      </w:pPr>
    </w:p>
    <w:p w14:paraId="4AD683F5" w14:textId="77777777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14:paraId="22913149" w14:textId="11E765DC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</w:t>
      </w:r>
    </w:p>
    <w:p w14:paraId="371C8AD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5D076BB1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00BB3C5F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2A07BE8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06256631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63CE0B4D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2947295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3FCABF9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F5E546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0D8272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F626D5D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6E0A682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04B1C3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C86B86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575D57B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32FB74C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3BBD9F2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08A50916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3E5A4152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788C6B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53B87AF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17D1296E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E2F272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01FE7E0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1B35B17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5E6747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50F7764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5D63EF9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5DEBAA3B" w14:textId="77777777" w:rsidR="00F747CE" w:rsidRDefault="00F747CE"/>
    <w:sectPr w:rsidR="00F747CE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F225" w14:textId="77777777" w:rsidR="002472C8" w:rsidRDefault="002472C8" w:rsidP="00FB37F1">
      <w:r>
        <w:separator/>
      </w:r>
    </w:p>
  </w:endnote>
  <w:endnote w:type="continuationSeparator" w:id="0">
    <w:p w14:paraId="526A14AA" w14:textId="77777777" w:rsidR="002472C8" w:rsidRDefault="002472C8" w:rsidP="00FB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8E07" w14:textId="77777777" w:rsidR="002472C8" w:rsidRDefault="002472C8" w:rsidP="00FB37F1">
      <w:r>
        <w:separator/>
      </w:r>
    </w:p>
  </w:footnote>
  <w:footnote w:type="continuationSeparator" w:id="0">
    <w:p w14:paraId="528FBACC" w14:textId="77777777" w:rsidR="002472C8" w:rsidRDefault="002472C8" w:rsidP="00FB37F1">
      <w:r>
        <w:continuationSeparator/>
      </w:r>
    </w:p>
  </w:footnote>
  <w:footnote w:id="1">
    <w:p w14:paraId="3B05BD9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46AD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06DC1EE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DB59E9A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925D4D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9122744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87942CE" w14:textId="77777777" w:rsidR="00FB37F1" w:rsidRPr="003B6373" w:rsidRDefault="00FB37F1" w:rsidP="00FB37F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04B047" w14:textId="77777777"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EB6CA9" w14:textId="77777777"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FB45335" w14:textId="77777777" w:rsidR="00FB37F1" w:rsidRPr="003B6373" w:rsidRDefault="00FB37F1" w:rsidP="00FB37F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E8DA7E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712DD22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BA0E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1BE063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009B23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C4C41A5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47F05B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A64B0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1C5AAC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7354B11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28D9C8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DBB8AB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6535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9792DC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8DD924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7412147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8A6944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9927E4B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03E6A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B5561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B553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643D6F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9B56E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9613E6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A3932A" w14:textId="77777777"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851905E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C1C456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9E9545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5D15BA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BB5B22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7FE9D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A39CF7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6D9E31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E9229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DE21BFB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6584D71" w14:textId="77777777"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9FB90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8AE8C3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104DCA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6852D20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21104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1A81"/>
    <w:multiLevelType w:val="hybridMultilevel"/>
    <w:tmpl w:val="775450FC"/>
    <w:lvl w:ilvl="0" w:tplc="3892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4F32AF"/>
    <w:multiLevelType w:val="hybridMultilevel"/>
    <w:tmpl w:val="B3E02BEA"/>
    <w:lvl w:ilvl="0" w:tplc="606C8D7E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55E"/>
    <w:multiLevelType w:val="hybridMultilevel"/>
    <w:tmpl w:val="799CEC8E"/>
    <w:lvl w:ilvl="0" w:tplc="6FF0C2F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87AC69CE" w:tentative="1">
      <w:start w:val="1"/>
      <w:numFmt w:val="lowerLetter"/>
      <w:lvlText w:val="%2."/>
      <w:lvlJc w:val="left"/>
      <w:pPr>
        <w:ind w:left="1931" w:hanging="360"/>
      </w:pPr>
    </w:lvl>
    <w:lvl w:ilvl="2" w:tplc="A0E0310E" w:tentative="1">
      <w:start w:val="1"/>
      <w:numFmt w:val="lowerRoman"/>
      <w:lvlText w:val="%3."/>
      <w:lvlJc w:val="right"/>
      <w:pPr>
        <w:ind w:left="2651" w:hanging="180"/>
      </w:pPr>
    </w:lvl>
    <w:lvl w:ilvl="3" w:tplc="2EDC023E" w:tentative="1">
      <w:start w:val="1"/>
      <w:numFmt w:val="decimal"/>
      <w:lvlText w:val="%4."/>
      <w:lvlJc w:val="left"/>
      <w:pPr>
        <w:ind w:left="3371" w:hanging="360"/>
      </w:pPr>
    </w:lvl>
    <w:lvl w:ilvl="4" w:tplc="65248FCE" w:tentative="1">
      <w:start w:val="1"/>
      <w:numFmt w:val="lowerLetter"/>
      <w:lvlText w:val="%5."/>
      <w:lvlJc w:val="left"/>
      <w:pPr>
        <w:ind w:left="4091" w:hanging="360"/>
      </w:pPr>
    </w:lvl>
    <w:lvl w:ilvl="5" w:tplc="3F90C5A6" w:tentative="1">
      <w:start w:val="1"/>
      <w:numFmt w:val="lowerRoman"/>
      <w:lvlText w:val="%6."/>
      <w:lvlJc w:val="right"/>
      <w:pPr>
        <w:ind w:left="4811" w:hanging="180"/>
      </w:pPr>
    </w:lvl>
    <w:lvl w:ilvl="6" w:tplc="1DD49A16" w:tentative="1">
      <w:start w:val="1"/>
      <w:numFmt w:val="decimal"/>
      <w:lvlText w:val="%7."/>
      <w:lvlJc w:val="left"/>
      <w:pPr>
        <w:ind w:left="5531" w:hanging="360"/>
      </w:pPr>
    </w:lvl>
    <w:lvl w:ilvl="7" w:tplc="BF640BF8" w:tentative="1">
      <w:start w:val="1"/>
      <w:numFmt w:val="lowerLetter"/>
      <w:lvlText w:val="%8."/>
      <w:lvlJc w:val="left"/>
      <w:pPr>
        <w:ind w:left="6251" w:hanging="360"/>
      </w:pPr>
    </w:lvl>
    <w:lvl w:ilvl="8" w:tplc="634A86A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A70157"/>
    <w:multiLevelType w:val="hybridMultilevel"/>
    <w:tmpl w:val="9DC0605C"/>
    <w:lvl w:ilvl="0" w:tplc="1C66B772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9258E6"/>
    <w:multiLevelType w:val="hybridMultilevel"/>
    <w:tmpl w:val="F4D073B2"/>
    <w:lvl w:ilvl="0" w:tplc="E4287714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412B0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46D6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E8DA6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B2BAE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FAB8A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2E11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AE81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E2B8C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111A8E"/>
    <w:multiLevelType w:val="hybridMultilevel"/>
    <w:tmpl w:val="BB3A4D58"/>
    <w:lvl w:ilvl="0" w:tplc="F64EAFD8">
      <w:start w:val="2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825"/>
    <w:multiLevelType w:val="hybridMultilevel"/>
    <w:tmpl w:val="F3F22560"/>
    <w:lvl w:ilvl="0" w:tplc="5D60C0A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7C326422"/>
    <w:multiLevelType w:val="hybridMultilevel"/>
    <w:tmpl w:val="12A6E572"/>
    <w:lvl w:ilvl="0" w:tplc="DDD837EC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8" w15:restartNumberingAfterBreak="0">
    <w:nsid w:val="7ED74052"/>
    <w:multiLevelType w:val="hybridMultilevel"/>
    <w:tmpl w:val="7E7CBEE2"/>
    <w:lvl w:ilvl="0" w:tplc="3296FB5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323370">
    <w:abstractNumId w:val="17"/>
  </w:num>
  <w:num w:numId="2" w16cid:durableId="291667428">
    <w:abstractNumId w:val="8"/>
  </w:num>
  <w:num w:numId="3" w16cid:durableId="1281574258">
    <w:abstractNumId w:val="6"/>
  </w:num>
  <w:num w:numId="4" w16cid:durableId="1645114975">
    <w:abstractNumId w:val="11"/>
  </w:num>
  <w:num w:numId="5" w16cid:durableId="1695232647">
    <w:abstractNumId w:val="10"/>
  </w:num>
  <w:num w:numId="6" w16cid:durableId="1643382709">
    <w:abstractNumId w:val="24"/>
  </w:num>
  <w:num w:numId="7" w16cid:durableId="481239476">
    <w:abstractNumId w:val="3"/>
  </w:num>
  <w:num w:numId="8" w16cid:durableId="1013343603">
    <w:abstractNumId w:val="7"/>
  </w:num>
  <w:num w:numId="9" w16cid:durableId="1589732382">
    <w:abstractNumId w:val="2"/>
  </w:num>
  <w:num w:numId="10" w16cid:durableId="1600523278">
    <w:abstractNumId w:val="19"/>
    <w:lvlOverride w:ilvl="0">
      <w:startOverride w:val="1"/>
    </w:lvlOverride>
  </w:num>
  <w:num w:numId="11" w16cid:durableId="1274436574">
    <w:abstractNumId w:val="12"/>
    <w:lvlOverride w:ilvl="0">
      <w:startOverride w:val="1"/>
    </w:lvlOverride>
  </w:num>
  <w:num w:numId="12" w16cid:durableId="408308615">
    <w:abstractNumId w:val="19"/>
  </w:num>
  <w:num w:numId="13" w16cid:durableId="780417622">
    <w:abstractNumId w:val="12"/>
  </w:num>
  <w:num w:numId="14" w16cid:durableId="1826362129">
    <w:abstractNumId w:val="4"/>
  </w:num>
  <w:num w:numId="15" w16cid:durableId="1613172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9460501">
    <w:abstractNumId w:val="25"/>
  </w:num>
  <w:num w:numId="17" w16cid:durableId="882525845">
    <w:abstractNumId w:val="9"/>
  </w:num>
  <w:num w:numId="18" w16cid:durableId="915556821">
    <w:abstractNumId w:val="21"/>
  </w:num>
  <w:num w:numId="19" w16cid:durableId="2046590013">
    <w:abstractNumId w:val="5"/>
  </w:num>
  <w:num w:numId="20" w16cid:durableId="1077240913">
    <w:abstractNumId w:val="14"/>
  </w:num>
  <w:num w:numId="21" w16cid:durableId="472330684">
    <w:abstractNumId w:val="27"/>
  </w:num>
  <w:num w:numId="22" w16cid:durableId="1375234157">
    <w:abstractNumId w:val="20"/>
  </w:num>
  <w:num w:numId="23" w16cid:durableId="113595255">
    <w:abstractNumId w:val="13"/>
  </w:num>
  <w:num w:numId="24" w16cid:durableId="433482471">
    <w:abstractNumId w:val="22"/>
  </w:num>
  <w:num w:numId="25" w16cid:durableId="832257875">
    <w:abstractNumId w:val="23"/>
  </w:num>
  <w:num w:numId="26" w16cid:durableId="442119279">
    <w:abstractNumId w:val="18"/>
  </w:num>
  <w:num w:numId="27" w16cid:durableId="1853713946">
    <w:abstractNumId w:val="0"/>
  </w:num>
  <w:num w:numId="28" w16cid:durableId="805926087">
    <w:abstractNumId w:val="1"/>
  </w:num>
  <w:num w:numId="29" w16cid:durableId="1743722068">
    <w:abstractNumId w:val="26"/>
  </w:num>
  <w:num w:numId="30" w16cid:durableId="551234379">
    <w:abstractNumId w:val="16"/>
  </w:num>
  <w:num w:numId="31" w16cid:durableId="2143108395">
    <w:abstractNumId w:val="28"/>
  </w:num>
  <w:num w:numId="32" w16cid:durableId="150505122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F1"/>
    <w:rsid w:val="002472C8"/>
    <w:rsid w:val="003F5FB8"/>
    <w:rsid w:val="00692455"/>
    <w:rsid w:val="006F3092"/>
    <w:rsid w:val="006F7CC4"/>
    <w:rsid w:val="00762C7E"/>
    <w:rsid w:val="008A616E"/>
    <w:rsid w:val="008B2323"/>
    <w:rsid w:val="008E4A56"/>
    <w:rsid w:val="00A04D8E"/>
    <w:rsid w:val="00AB118C"/>
    <w:rsid w:val="00CB2C51"/>
    <w:rsid w:val="00E31E27"/>
    <w:rsid w:val="00E4571B"/>
    <w:rsid w:val="00EC5A3D"/>
    <w:rsid w:val="00ED66E0"/>
    <w:rsid w:val="00F2223F"/>
    <w:rsid w:val="00F747CE"/>
    <w:rsid w:val="00FB37F1"/>
    <w:rsid w:val="00FD2AB3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C30"/>
  <w15:docId w15:val="{87501C91-7096-4326-AF57-CBC08A3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B37F1"/>
    <w:pPr>
      <w:keepNext/>
      <w:numPr>
        <w:numId w:val="17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B37F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B37F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B37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B37F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B37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7F1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B37F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3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37F1"/>
    <w:rPr>
      <w:vertAlign w:val="superscript"/>
    </w:rPr>
  </w:style>
  <w:style w:type="character" w:styleId="Hipercze">
    <w:name w:val="Hyperlink"/>
    <w:basedOn w:val="Domylnaczcionkaakapitu"/>
    <w:uiPriority w:val="99"/>
    <w:rsid w:val="00FB37F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B37F1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B37F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37F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B37F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B37F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B37F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B37F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B37F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37F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B37F1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37F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B37F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B3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37F1"/>
  </w:style>
  <w:style w:type="paragraph" w:styleId="Tekstpodstawowywcity3">
    <w:name w:val="Body Text Indent 3"/>
    <w:basedOn w:val="Normalny"/>
    <w:link w:val="Tekstpodstawowywcity3Znak"/>
    <w:rsid w:val="00FB37F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7F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B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B37F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FB37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37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B3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B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B37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B37F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B37F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FB37F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B37F1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B37F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B37F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B37F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B37F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B37F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B37F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B37F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B37F1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rsid w:val="00FB37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FB37F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B37F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B37F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B37F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B37F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B37F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B37F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B37F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B37F1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FB37F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B37F1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FB37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B37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B3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B37F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B37F1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FB37F1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FB37F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B37F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B37F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B37F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B37F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B37F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B37F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B37F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B37F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B37F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B37F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B37F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B37F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B37F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B37F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37F1"/>
    <w:rPr>
      <w:b/>
      <w:i/>
      <w:spacing w:val="0"/>
    </w:rPr>
  </w:style>
  <w:style w:type="paragraph" w:customStyle="1" w:styleId="Text1">
    <w:name w:val="Text 1"/>
    <w:basedOn w:val="Normalny"/>
    <w:rsid w:val="00FB37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B37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B37F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B37F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B37F1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B37F1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B37F1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B37F1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B37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37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37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5">
    <w:name w:val="Style 5"/>
    <w:uiPriority w:val="99"/>
    <w:rsid w:val="00FB37F1"/>
    <w:pPr>
      <w:widowControl w:val="0"/>
      <w:autoSpaceDE w:val="0"/>
      <w:autoSpaceDN w:val="0"/>
      <w:spacing w:before="36" w:after="0" w:line="360" w:lineRule="auto"/>
      <w:ind w:left="792" w:hanging="432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4518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chudzik</dc:creator>
  <cp:lastModifiedBy>Joanna Surma</cp:lastModifiedBy>
  <cp:revision>13</cp:revision>
  <dcterms:created xsi:type="dcterms:W3CDTF">2018-03-28T07:22:00Z</dcterms:created>
  <dcterms:modified xsi:type="dcterms:W3CDTF">2022-06-20T09:32:00Z</dcterms:modified>
</cp:coreProperties>
</file>