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6260" w14:textId="2AED03B5" w:rsidR="007415F2" w:rsidRDefault="007A308F">
      <w:pPr>
        <w:tabs>
          <w:tab w:val="center" w:pos="3545"/>
          <w:tab w:val="center" w:pos="4253"/>
          <w:tab w:val="center" w:pos="4963"/>
          <w:tab w:val="right" w:pos="9633"/>
        </w:tabs>
        <w:spacing w:after="0"/>
      </w:pP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      </w:t>
      </w:r>
    </w:p>
    <w:p w14:paraId="768F83E9" w14:textId="185A0A32" w:rsidR="007415F2" w:rsidRDefault="007415F2" w:rsidP="062D2A14">
      <w:pPr>
        <w:spacing w:after="19"/>
        <w:jc w:val="center"/>
      </w:pPr>
    </w:p>
    <w:p w14:paraId="7AC46C1D" w14:textId="77777777" w:rsidR="007415F2" w:rsidRDefault="007A308F">
      <w:pPr>
        <w:spacing w:after="97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C749915" w14:textId="77777777" w:rsidR="007415F2" w:rsidRDefault="007A308F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4"/>
        </w:rPr>
        <w:t xml:space="preserve">SZCZEGÓŁOWY OPIS PRZEDMIOTU ZAMÓWIENIA  </w:t>
      </w:r>
    </w:p>
    <w:p w14:paraId="0021A0E9" w14:textId="77777777" w:rsidR="007415F2" w:rsidRDefault="007A308F">
      <w:pPr>
        <w:spacing w:after="208"/>
      </w:pPr>
      <w:r>
        <w:rPr>
          <w:rFonts w:ascii="Arial" w:eastAsia="Arial" w:hAnsi="Arial" w:cs="Arial"/>
          <w:sz w:val="16"/>
        </w:rPr>
        <w:t xml:space="preserve"> </w:t>
      </w:r>
    </w:p>
    <w:p w14:paraId="2526BBCD" w14:textId="2A729236" w:rsidR="007415F2" w:rsidRDefault="007A308F">
      <w:pPr>
        <w:spacing w:after="12" w:line="248" w:lineRule="auto"/>
        <w:ind w:left="-15"/>
      </w:pPr>
      <w:r>
        <w:rPr>
          <w:rFonts w:ascii="Arial" w:eastAsia="Arial" w:hAnsi="Arial" w:cs="Arial"/>
          <w:sz w:val="24"/>
        </w:rPr>
        <w:t>Niniejszy opis przedmiotu zamówienia przedstawia szczegółowe dane licencji Microsoft Windows User CAL 20</w:t>
      </w:r>
      <w:r w:rsidR="003A5B64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. </w:t>
      </w:r>
    </w:p>
    <w:tbl>
      <w:tblPr>
        <w:tblStyle w:val="Tabela-Siatka1"/>
        <w:tblW w:w="9211" w:type="dxa"/>
        <w:tblInd w:w="2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"/>
        <w:gridCol w:w="2947"/>
        <w:gridCol w:w="5669"/>
      </w:tblGrid>
      <w:tr w:rsidR="007415F2" w14:paraId="2E295594" w14:textId="77777777">
        <w:trPr>
          <w:trHeight w:val="4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9FF60F1" w14:textId="77777777" w:rsidR="007415F2" w:rsidRDefault="007A308F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Lp.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536F1FE" w14:textId="77777777" w:rsidR="007415F2" w:rsidRDefault="007A308F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parametru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7EE5B18" w14:textId="77777777" w:rsidR="007415F2" w:rsidRDefault="007A308F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Wymagania </w:t>
            </w:r>
          </w:p>
        </w:tc>
      </w:tr>
      <w:tr w:rsidR="007415F2" w14:paraId="31E9DED9" w14:textId="77777777">
        <w:trPr>
          <w:trHeight w:val="4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88A" w14:textId="77777777" w:rsidR="007415F2" w:rsidRDefault="007A30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0B55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Kod produktu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9460" w14:textId="2E100DF9" w:rsidR="007415F2" w:rsidRPr="00AF5BA0" w:rsidRDefault="00AF5BA0">
            <w:pPr>
              <w:rPr>
                <w:rFonts w:asciiTheme="minorHAnsi" w:hAnsiTheme="minorHAnsi" w:cstheme="minorHAnsi"/>
              </w:rPr>
            </w:pPr>
            <w:r w:rsidRPr="00AF5BA0">
              <w:rPr>
                <w:rFonts w:asciiTheme="minorHAnsi" w:hAnsiTheme="minorHAnsi" w:cstheme="minorHAnsi"/>
                <w:color w:val="0D0D0D"/>
                <w:sz w:val="24"/>
                <w:szCs w:val="24"/>
                <w:shd w:val="clear" w:color="auto" w:fill="FFFFFF"/>
              </w:rPr>
              <w:t>DG7GMGF0D5VX0007</w:t>
            </w:r>
          </w:p>
        </w:tc>
      </w:tr>
      <w:tr w:rsidR="007415F2" w14:paraId="6D0F222F" w14:textId="77777777">
        <w:trPr>
          <w:trHeight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F89B" w14:textId="77777777" w:rsidR="007415F2" w:rsidRDefault="007A30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0FB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Sposób licencjonowania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9B99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Na użytkownika </w:t>
            </w:r>
          </w:p>
        </w:tc>
      </w:tr>
      <w:tr w:rsidR="007415F2" w14:paraId="5E186F90" w14:textId="77777777">
        <w:trPr>
          <w:trHeight w:val="4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4A99" w14:textId="77777777" w:rsidR="007415F2" w:rsidRDefault="007A30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495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Typ produktu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1B7D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Client Access License </w:t>
            </w:r>
          </w:p>
        </w:tc>
      </w:tr>
      <w:tr w:rsidR="007415F2" w14:paraId="5372EFAA" w14:textId="77777777">
        <w:trPr>
          <w:trHeight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964" w14:textId="77777777" w:rsidR="007415F2" w:rsidRDefault="007A30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F89D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Okres licencji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F78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wieczysta </w:t>
            </w:r>
          </w:p>
        </w:tc>
      </w:tr>
      <w:tr w:rsidR="007415F2" w14:paraId="29035C26" w14:textId="77777777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B20" w14:textId="77777777" w:rsidR="007415F2" w:rsidRDefault="007A30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9D1" w14:textId="77777777" w:rsidR="007415F2" w:rsidRDefault="007A308F">
            <w:r>
              <w:rPr>
                <w:rFonts w:ascii="Arial" w:eastAsia="Arial" w:hAnsi="Arial" w:cs="Arial"/>
                <w:sz w:val="24"/>
              </w:rPr>
              <w:t xml:space="preserve">Typ licencji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260B" w14:textId="6FAB395D" w:rsidR="007415F2" w:rsidRDefault="00AF5BA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CSP</w:t>
            </w:r>
          </w:p>
        </w:tc>
      </w:tr>
      <w:tr w:rsidR="00AF5BA0" w14:paraId="7DE15A1F" w14:textId="77777777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8D2" w14:textId="494B5BE2" w:rsidR="00AF5BA0" w:rsidRDefault="00AF5BA0">
            <w:pPr>
              <w:ind w:right="7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6238" w14:textId="228EA8C4" w:rsidR="00AF5BA0" w:rsidRDefault="00AF5BA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Ilość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7B2" w14:textId="5A4A98C6" w:rsidR="00AF5BA0" w:rsidRDefault="00AF5BA0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250 sztuk</w:t>
            </w:r>
          </w:p>
        </w:tc>
      </w:tr>
    </w:tbl>
    <w:p w14:paraId="00F2E3B8" w14:textId="77777777" w:rsidR="007415F2" w:rsidRDefault="007A308F">
      <w:pPr>
        <w:spacing w:after="230"/>
      </w:pPr>
      <w:r>
        <w:rPr>
          <w:rFonts w:ascii="Arial" w:eastAsia="Arial" w:hAnsi="Arial" w:cs="Arial"/>
          <w:sz w:val="18"/>
        </w:rPr>
        <w:t xml:space="preserve"> </w:t>
      </w:r>
    </w:p>
    <w:p w14:paraId="432A8953" w14:textId="7B9A4998" w:rsidR="00AF5BA0" w:rsidRDefault="007A308F" w:rsidP="00AF5BA0">
      <w:pPr>
        <w:spacing w:after="12" w:line="248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 w:rsidR="00AF5BA0">
        <w:rPr>
          <w:rFonts w:ascii="Arial" w:eastAsia="Arial" w:hAnsi="Arial" w:cs="Arial"/>
          <w:sz w:val="24"/>
        </w:rPr>
        <w:t xml:space="preserve">Niniejszy opis przedmiotu zamówienia przedstawia szczegółowe dane licencji Microsoft Windows Remote Desktop Services User CAL 2022. </w:t>
      </w:r>
    </w:p>
    <w:p w14:paraId="0116A905" w14:textId="51E3204D" w:rsidR="007415F2" w:rsidRDefault="007415F2">
      <w:pPr>
        <w:spacing w:after="0"/>
      </w:pPr>
    </w:p>
    <w:p w14:paraId="728C5BCE" w14:textId="77777777" w:rsidR="00AF5BA0" w:rsidRDefault="007A308F"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ela-Siatka1"/>
        <w:tblW w:w="9211" w:type="dxa"/>
        <w:tblInd w:w="2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"/>
        <w:gridCol w:w="2947"/>
        <w:gridCol w:w="5669"/>
      </w:tblGrid>
      <w:tr w:rsidR="00AF5BA0" w14:paraId="469FB095" w14:textId="77777777" w:rsidTr="00F15B8F">
        <w:trPr>
          <w:trHeight w:val="4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DAAD47E" w14:textId="77777777" w:rsidR="00AF5BA0" w:rsidRDefault="00AF5BA0" w:rsidP="00F15B8F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Lp.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DA6938D" w14:textId="77777777" w:rsidR="00AF5BA0" w:rsidRDefault="00AF5BA0" w:rsidP="00F15B8F">
            <w:pPr>
              <w:ind w:righ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parametru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A7787C1" w14:textId="77777777" w:rsidR="00AF5BA0" w:rsidRDefault="00AF5BA0" w:rsidP="00F15B8F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Wymagania </w:t>
            </w:r>
          </w:p>
        </w:tc>
      </w:tr>
      <w:tr w:rsidR="00AF5BA0" w14:paraId="5EF7825D" w14:textId="77777777" w:rsidTr="00F15B8F">
        <w:trPr>
          <w:trHeight w:val="4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A2E" w14:textId="77777777" w:rsidR="00AF5BA0" w:rsidRDefault="00AF5BA0" w:rsidP="00F15B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FAF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Kod produktu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8D9" w14:textId="6C7572C8" w:rsidR="00AF5BA0" w:rsidRPr="007A308F" w:rsidRDefault="007A308F" w:rsidP="00F15B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308F">
              <w:rPr>
                <w:rFonts w:asciiTheme="minorHAnsi" w:hAnsiTheme="minorHAnsi" w:cstheme="minorHAnsi"/>
                <w:spacing w:val="-18"/>
                <w:sz w:val="24"/>
                <w:szCs w:val="24"/>
                <w:shd w:val="clear" w:color="auto" w:fill="FFFFFF"/>
              </w:rPr>
              <w:t>DG7GMGF0D7HX0009</w:t>
            </w:r>
          </w:p>
        </w:tc>
      </w:tr>
      <w:tr w:rsidR="00AF5BA0" w14:paraId="0D518820" w14:textId="77777777" w:rsidTr="00F15B8F">
        <w:trPr>
          <w:trHeight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1934" w14:textId="77777777" w:rsidR="00AF5BA0" w:rsidRDefault="00AF5BA0" w:rsidP="00F15B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BD8D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Sposób licencjonowania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602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Na użytkownika </w:t>
            </w:r>
          </w:p>
        </w:tc>
      </w:tr>
      <w:tr w:rsidR="00AF5BA0" w14:paraId="7A566362" w14:textId="77777777" w:rsidTr="00F15B8F">
        <w:trPr>
          <w:trHeight w:val="4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E99" w14:textId="77777777" w:rsidR="00AF5BA0" w:rsidRDefault="00AF5BA0" w:rsidP="00F15B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530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Typ produktu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F5A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Client Access License </w:t>
            </w:r>
          </w:p>
        </w:tc>
      </w:tr>
      <w:tr w:rsidR="00AF5BA0" w14:paraId="63051EBD" w14:textId="77777777" w:rsidTr="00F15B8F">
        <w:trPr>
          <w:trHeight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1D3" w14:textId="77777777" w:rsidR="00AF5BA0" w:rsidRDefault="00AF5BA0" w:rsidP="00F15B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2CB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Okres licencji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91A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wieczysta </w:t>
            </w:r>
          </w:p>
        </w:tc>
      </w:tr>
      <w:tr w:rsidR="00AF5BA0" w14:paraId="24420C24" w14:textId="77777777" w:rsidTr="00F15B8F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1FC3" w14:textId="77777777" w:rsidR="00AF5BA0" w:rsidRDefault="00AF5BA0" w:rsidP="00F15B8F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5347" w14:textId="77777777" w:rsidR="00AF5BA0" w:rsidRDefault="00AF5BA0" w:rsidP="00F15B8F">
            <w:r>
              <w:rPr>
                <w:rFonts w:ascii="Arial" w:eastAsia="Arial" w:hAnsi="Arial" w:cs="Arial"/>
                <w:sz w:val="24"/>
              </w:rPr>
              <w:t xml:space="preserve">Typ licencji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A06" w14:textId="77777777" w:rsidR="00AF5BA0" w:rsidRDefault="00AF5BA0" w:rsidP="00F15B8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CSP</w:t>
            </w:r>
          </w:p>
        </w:tc>
      </w:tr>
      <w:tr w:rsidR="00AF5BA0" w14:paraId="01AC700A" w14:textId="77777777" w:rsidTr="00F15B8F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141" w14:textId="77777777" w:rsidR="00AF5BA0" w:rsidRDefault="00AF5BA0" w:rsidP="00F15B8F">
            <w:pPr>
              <w:ind w:right="7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2BBA" w14:textId="77777777" w:rsidR="00AF5BA0" w:rsidRDefault="00AF5BA0" w:rsidP="00F15B8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Ilość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27E" w14:textId="49E33FB6" w:rsidR="00AF5BA0" w:rsidRDefault="007A308F" w:rsidP="00F15B8F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</w:t>
            </w:r>
            <w:r w:rsidR="00AF5BA0">
              <w:rPr>
                <w:rFonts w:ascii="Arial" w:eastAsia="Arial" w:hAnsi="Arial" w:cs="Arial"/>
                <w:sz w:val="24"/>
              </w:rPr>
              <w:t xml:space="preserve"> sztuk</w:t>
            </w:r>
          </w:p>
        </w:tc>
      </w:tr>
    </w:tbl>
    <w:p w14:paraId="5D5EC782" w14:textId="153021C6" w:rsidR="007415F2" w:rsidRDefault="007415F2"/>
    <w:p w14:paraId="5439E2BC" w14:textId="77777777" w:rsidR="00071F7F" w:rsidRDefault="00071F7F"/>
    <w:p w14:paraId="0E1ACE82" w14:textId="77777777" w:rsidR="00071F7F" w:rsidRDefault="00071F7F"/>
    <w:p w14:paraId="789F87E0" w14:textId="77777777" w:rsidR="00071F7F" w:rsidRDefault="00071F7F"/>
    <w:p w14:paraId="0505A6BF" w14:textId="325FAA05" w:rsidR="001F2AB3" w:rsidRDefault="00111550" w:rsidP="00111550">
      <w:pPr>
        <w:pStyle w:val="Zwykytekst"/>
        <w:numPr>
          <w:ilvl w:val="0"/>
          <w:numId w:val="2"/>
        </w:numPr>
      </w:pPr>
      <w:r>
        <w:lastRenderedPageBreak/>
        <w:t>Nie dopuszcza się licencji pochodzących z rynku wtórnego.</w:t>
      </w:r>
      <w:r w:rsidR="001F2AB3">
        <w:t xml:space="preserve"> </w:t>
      </w:r>
    </w:p>
    <w:p w14:paraId="1E685503" w14:textId="01D4DF7B" w:rsidR="006741E0" w:rsidRDefault="001F2AB3" w:rsidP="00CF18B5">
      <w:pPr>
        <w:pStyle w:val="Akapitzlist"/>
        <w:numPr>
          <w:ilvl w:val="0"/>
          <w:numId w:val="2"/>
        </w:numPr>
      </w:pPr>
      <w:r>
        <w:t>Licencje muszą pochodzić od autoryzowanych dystrybutorów produktów Microsoft na terenie Polski.</w:t>
      </w:r>
      <w:r w:rsidR="006741E0">
        <w:t xml:space="preserve"> </w:t>
      </w:r>
      <w:r w:rsidR="006741E0">
        <w:tab/>
      </w:r>
    </w:p>
    <w:p w14:paraId="793E8226" w14:textId="555EF09A" w:rsidR="006741E0" w:rsidRDefault="004B2192" w:rsidP="006741E0">
      <w:pPr>
        <w:pStyle w:val="Akapitzlist"/>
        <w:numPr>
          <w:ilvl w:val="0"/>
          <w:numId w:val="2"/>
        </w:numPr>
      </w:pPr>
      <w:r>
        <w:t xml:space="preserve">Licencje winny zostać dostarczone na konto </w:t>
      </w:r>
      <w:r w:rsidR="009A07E1">
        <w:t>domeny mzkstw</w:t>
      </w:r>
      <w:r w:rsidR="00056D9E">
        <w:t>ol</w:t>
      </w:r>
      <w:r w:rsidR="009A07E1">
        <w:t xml:space="preserve">a.onmicrosoft.com </w:t>
      </w:r>
    </w:p>
    <w:p w14:paraId="4E36D116" w14:textId="117476D7" w:rsidR="00071F7F" w:rsidRDefault="00993835" w:rsidP="00056D9E">
      <w:pPr>
        <w:pStyle w:val="Akapitzlist"/>
        <w:numPr>
          <w:ilvl w:val="0"/>
          <w:numId w:val="2"/>
        </w:numPr>
      </w:pPr>
      <w:r>
        <w:t>Wraz z dostawą zostanie spisany protokół odbioru</w:t>
      </w:r>
      <w:r w:rsidR="00C36030">
        <w:t>.</w:t>
      </w:r>
      <w:r w:rsidR="00056D9E">
        <w:t xml:space="preserve"> </w:t>
      </w:r>
      <w:r w:rsidR="00C36030">
        <w:t xml:space="preserve">Zamówienie zostanie potwierdzone poprzez zrzuty ekranu </w:t>
      </w:r>
      <w:r w:rsidR="006741E0">
        <w:t xml:space="preserve">z </w:t>
      </w:r>
      <w:r w:rsidR="00E0201E">
        <w:t xml:space="preserve">panelu administracyjnego. </w:t>
      </w:r>
    </w:p>
    <w:p w14:paraId="6A9C15FB" w14:textId="4300A27E" w:rsidR="00071F7F" w:rsidRDefault="00071F7F"/>
    <w:p w14:paraId="072A451F" w14:textId="77777777" w:rsidR="00071F7F" w:rsidRDefault="00071F7F"/>
    <w:p w14:paraId="1818AF64" w14:textId="77777777" w:rsidR="007415F2" w:rsidRDefault="007A308F">
      <w:r>
        <w:rPr>
          <w:rFonts w:ascii="Arial" w:eastAsia="Arial" w:hAnsi="Arial" w:cs="Arial"/>
          <w:b/>
          <w:sz w:val="24"/>
        </w:rPr>
        <w:t xml:space="preserve"> </w:t>
      </w:r>
    </w:p>
    <w:p w14:paraId="060D3C70" w14:textId="77777777" w:rsidR="007415F2" w:rsidRDefault="007A308F">
      <w:pPr>
        <w:spacing w:after="15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D45580" w14:textId="77777777" w:rsidR="007415F2" w:rsidRDefault="007A308F">
      <w:pPr>
        <w:spacing w:after="12" w:line="248" w:lineRule="auto"/>
        <w:ind w:left="278" w:hanging="293"/>
      </w:pPr>
      <w:r>
        <w:rPr>
          <w:rFonts w:ascii="Arial" w:eastAsia="Arial" w:hAnsi="Arial" w:cs="Arial"/>
          <w:sz w:val="24"/>
        </w:rPr>
        <w:t xml:space="preserve">………………………… dnia, ....................     ..................................................................             </w:t>
      </w:r>
      <w:r>
        <w:rPr>
          <w:rFonts w:ascii="Arial" w:eastAsia="Arial" w:hAnsi="Arial" w:cs="Arial"/>
          <w:sz w:val="16"/>
        </w:rPr>
        <w:t xml:space="preserve">podpisy osób uprawnionych do reprezentowania Wykonawcy </w:t>
      </w:r>
    </w:p>
    <w:sectPr w:rsidR="007415F2">
      <w:pgSz w:w="11906" w:h="16838"/>
      <w:pgMar w:top="1440" w:right="11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F8E"/>
    <w:multiLevelType w:val="hybridMultilevel"/>
    <w:tmpl w:val="8BA2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4233"/>
    <w:multiLevelType w:val="hybridMultilevel"/>
    <w:tmpl w:val="83EE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9682">
    <w:abstractNumId w:val="0"/>
  </w:num>
  <w:num w:numId="2" w16cid:durableId="50509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F2"/>
    <w:rsid w:val="00016FD6"/>
    <w:rsid w:val="00056D9E"/>
    <w:rsid w:val="00071F7F"/>
    <w:rsid w:val="00111550"/>
    <w:rsid w:val="001F2AB3"/>
    <w:rsid w:val="003A5B64"/>
    <w:rsid w:val="004B2192"/>
    <w:rsid w:val="006741E0"/>
    <w:rsid w:val="007415F2"/>
    <w:rsid w:val="007A308F"/>
    <w:rsid w:val="00993835"/>
    <w:rsid w:val="009A07E1"/>
    <w:rsid w:val="00AF5BA0"/>
    <w:rsid w:val="00C36030"/>
    <w:rsid w:val="00CF18B5"/>
    <w:rsid w:val="00D422B9"/>
    <w:rsid w:val="00E0201E"/>
    <w:rsid w:val="062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9D0C"/>
  <w15:docId w15:val="{03466541-92F3-429C-B22A-BA8FD8A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11550"/>
    <w:pPr>
      <w:spacing w:after="0" w:line="240" w:lineRule="auto"/>
    </w:pPr>
    <w:rPr>
      <w:rFonts w:eastAsiaTheme="minorHAnsi"/>
      <w:color w:val="auto"/>
      <w:lang w:eastAsia="en-US"/>
    </w:rPr>
  </w:style>
  <w:style w:type="table" w:customStyle="1" w:styleId="Tabela-Siatka1">
    <w:name w:val="Tabela - Siatka1"/>
    <w:rsid w:val="00D422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111550"/>
    <w:rPr>
      <w:rFonts w:ascii="Calibri" w:eastAsiaTheme="minorHAns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67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ne 3 - Szczegółowy opis przedmiotu zamówienia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ne 3 - Szczegółowy opis przedmiotu zamówienia</dc:title>
  <dc:subject/>
  <dc:creator>-</dc:creator>
  <cp:keywords>Załacznik ne 3 - Szczegółowy opis przedmiotu zamówienia</cp:keywords>
  <cp:lastModifiedBy>Artur Porębski</cp:lastModifiedBy>
  <cp:revision>15</cp:revision>
  <dcterms:created xsi:type="dcterms:W3CDTF">2022-10-26T08:33:00Z</dcterms:created>
  <dcterms:modified xsi:type="dcterms:W3CDTF">2022-11-07T09:49:00Z</dcterms:modified>
</cp:coreProperties>
</file>