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9E0" w14:textId="7859F3D6" w:rsidR="00F079BE" w:rsidRPr="001E6897" w:rsidRDefault="00506F01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D0233" w:rsidRPr="002B3B4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A336F" w:rsidRPr="002B3B49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1E6897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6826478F" w14:textId="6166BC55" w:rsidR="006C1A5D" w:rsidRPr="001E6897" w:rsidRDefault="000C6710" w:rsidP="00437B7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</w:pPr>
      <w:r w:rsidRP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45885" w:rsidRP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ZP</w:t>
      </w:r>
      <w:r w:rsid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.271.Pzp.</w:t>
      </w:r>
      <w:r w:rsidR="00716EEC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1</w:t>
      </w:r>
      <w:r w:rsidR="00E813A0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3</w:t>
      </w:r>
      <w:r w:rsid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.2022</w:t>
      </w:r>
    </w:p>
    <w:p w14:paraId="1F943A34" w14:textId="77777777" w:rsidR="006C1A5D" w:rsidRPr="001E6897" w:rsidRDefault="006C1A5D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899D08" w14:textId="77777777" w:rsidR="006C1A5D" w:rsidRPr="001E6897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E5A01F6" w14:textId="5C632DB6" w:rsidR="00F079BE" w:rsidRPr="001E6897" w:rsidRDefault="00F079BE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E6897">
        <w:rPr>
          <w:rFonts w:eastAsia="Times New Roman" w:cstheme="minorHAnsi"/>
          <w:b/>
          <w:sz w:val="24"/>
          <w:szCs w:val="24"/>
          <w:lang w:eastAsia="pl-PL"/>
        </w:rPr>
        <w:t>FORMULARZ CENOWY</w:t>
      </w:r>
      <w:r w:rsidR="006C1A5D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DLA </w:t>
      </w:r>
      <w:r w:rsidR="00506F01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CZĘŚĆ </w:t>
      </w:r>
      <w:r w:rsidR="006C1A5D" w:rsidRPr="001E6897"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C6132F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ZAMÓWIENIA</w:t>
      </w:r>
      <w:r w:rsidR="006C189D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E0A3433" w14:textId="77777777" w:rsidR="006C1A5D" w:rsidRPr="001E6897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816FDA" w14:textId="77777777" w:rsidR="00F079BE" w:rsidRPr="001E6897" w:rsidRDefault="00F079BE" w:rsidP="00F07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ACEA8B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Nazwa wykonawcy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0CAEA300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2AFFBF0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Adres wykonawcy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5460DDDC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32C1931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Miejscowość               ................................................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Data ..............................</w:t>
      </w:r>
    </w:p>
    <w:p w14:paraId="6DCF1F3A" w14:textId="77777777" w:rsidR="006C1A5D" w:rsidRPr="002F45B1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EDD747" w14:textId="77777777"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88436E" w:rsidRPr="00A844A8" w14:paraId="167545B0" w14:textId="77777777" w:rsidTr="00BA3031">
        <w:trPr>
          <w:trHeight w:val="13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526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03768975"/>
            <w:bookmarkStart w:id="1" w:name="_Hlk106087708"/>
            <w:bookmarkStart w:id="2" w:name="_Hlk106086389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F227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280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20C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D04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74F" w14:textId="090BB851" w:rsidR="0088436E" w:rsidRPr="00A844A8" w:rsidRDefault="0034396F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BA3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1DA" w14:textId="636AE77B" w:rsidR="0088436E" w:rsidRPr="00A844A8" w:rsidRDefault="0034396F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292E56E9" w14:textId="7952C1A0" w:rsidR="0088436E" w:rsidRPr="00A844A8" w:rsidRDefault="0088436E" w:rsidP="00D522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2467E8" w14:textId="60F0ECFE" w:rsidR="0088436E" w:rsidRPr="00A844A8" w:rsidRDefault="0088436E" w:rsidP="00E27A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310B0" w14:textId="54F523A6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40EDF" w14:textId="714B39C8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B602B" w14:textId="09ED704F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88436E" w:rsidRPr="00A844A8" w14:paraId="67B5572F" w14:textId="77777777" w:rsidTr="002F45B1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962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D6B0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FB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CB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0A7BF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00941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FC54D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0E7C6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877BD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65B37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60062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97A4E" w14:textId="1FA21BF1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D979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B2D81" w14:textId="3825FA95" w:rsidR="0088436E" w:rsidRPr="00A844A8" w:rsidRDefault="002F45B1" w:rsidP="00E27A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8993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2D4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47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61BD8" w:rsidRPr="00A844A8" w14:paraId="5D0FAC33" w14:textId="77777777" w:rsidTr="008B2BA5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CE1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F4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CB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E4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D9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F7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0D2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D4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19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82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5F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1E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30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330F099F" w14:textId="720C93E8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231" w14:textId="60616B34" w:rsidR="00E27A3D" w:rsidRPr="00A844A8" w:rsidRDefault="0034396F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BF0" w14:textId="5CFB570C" w:rsidR="00E27A3D" w:rsidRPr="00A844A8" w:rsidRDefault="0034396F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3BC" w14:textId="744806FA" w:rsidR="00E27A3D" w:rsidRPr="00A844A8" w:rsidRDefault="00762415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161BD8" w:rsidRPr="00A844A8" w14:paraId="30DE1BEE" w14:textId="77777777" w:rsidTr="008B2BA5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69D" w14:textId="7777777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910" w14:textId="0EA98846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776" w14:textId="7777777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C08" w14:textId="673DEDF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14C" w14:textId="130590C1" w:rsidR="00D522F1" w:rsidRPr="008A3BF6" w:rsidRDefault="005D41DB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153</w:t>
            </w:r>
            <w:r w:rsidR="00D522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D522F1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6773218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46DA7610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FDD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923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41D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28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925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D0D" w14:textId="4899D7EB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8F8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57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C9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6C2E8DB3" w14:textId="77777777" w:rsidTr="008B2BA5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A37" w14:textId="6003BCCF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A4A7" w14:textId="48C98DEA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53</w:t>
            </w:r>
            <w:r w:rsidR="00C721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7E3" w14:textId="3060365D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2-miesiąc</w:t>
            </w:r>
            <w:r w:rsidR="00EA6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24D" w14:textId="3F67C4F8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  <w:r w:rsidR="00C721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C15B8" w14:textId="77777777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1F9DD20" w14:textId="047D1B2E" w:rsidR="00D522F1" w:rsidRPr="005D41DB" w:rsidRDefault="00DE6EE4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  <w:r w:rsidR="00161BD8" w:rsidRPr="002B3B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22F1" w:rsidRPr="002B3B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A5180D" w14:textId="5F6F2953" w:rsidR="00D522F1" w:rsidRPr="005D41DB" w:rsidRDefault="002B3B49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B3B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DE6E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  <w:r w:rsidR="00161BD8" w:rsidRPr="002B3B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22F1" w:rsidRPr="002B3B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546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45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906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8CB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ACC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E00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C59C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D3C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640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0BBFA21A" w14:textId="77777777" w:rsidTr="008B2BA5">
        <w:trPr>
          <w:trHeight w:val="50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DD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C16" w14:textId="1B2E9598" w:rsidR="00D522F1" w:rsidRPr="007D473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B4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54E" w14:textId="5D3A56C3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1B4" w14:textId="5B4E89EA" w:rsidR="00D522F1" w:rsidRPr="00A844A8" w:rsidRDefault="005D41DB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410</w:t>
            </w:r>
            <w:r w:rsidR="00161B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D522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413F6AF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8F8596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68A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FFB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D7A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B20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83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22E" w14:textId="780BCA7C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E77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0D3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9C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5EB87AAE" w14:textId="77777777" w:rsidTr="008B2BA5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53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9D9" w14:textId="28BAD199" w:rsidR="00E27A3D" w:rsidRPr="007D4731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17F" w14:textId="36D7F000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BC3" w14:textId="3C62B54E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B47" w14:textId="4CDDBDD0" w:rsidR="00E27A3D" w:rsidRDefault="005D41DB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53 00</w:t>
            </w:r>
            <w:r w:rsidR="00E27A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B83D88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C17772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785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42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9F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433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D56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A71" w14:textId="1EA568D9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9E1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4A2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805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40161389" w14:textId="77777777" w:rsidTr="008B2BA5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CE2" w14:textId="41D8ED60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FE6" w14:textId="3A176573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46E" w14:textId="050BF58E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ECB1" w14:textId="45771C3C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5C8" w14:textId="13BE4FD7" w:rsidR="00E27A3D" w:rsidRDefault="005D41DB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668</w:t>
            </w:r>
            <w:r w:rsidR="00161B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27A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27BA4F7" w14:textId="3A768CC0" w:rsidR="00E27A3D" w:rsidRPr="0030607B" w:rsidRDefault="005D41DB" w:rsidP="0016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  <w:r w:rsidR="00E27A3D" w:rsidRPr="003F1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7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C74711F" w14:textId="69D32F5C" w:rsidR="00E27A3D" w:rsidRPr="0030607B" w:rsidRDefault="005D41DB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2 480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7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07C" w14:textId="77777777" w:rsidR="00E27A3D" w:rsidRPr="0030607B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72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A23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B8A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BFB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ED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6D36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6F2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2B4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522F1" w:rsidRPr="00A844A8" w14:paraId="34EE0826" w14:textId="77777777" w:rsidTr="00161BD8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75095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92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717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EE4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DFA7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0F6DA53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3F3B258C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34AE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6DD40ED7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F1323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2A489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43894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2C19F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0010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24A4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21835" w14:textId="3E3084D2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43438" w14:textId="2D343092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81DEA" w14:textId="71E081C8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FC573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861AA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DD64B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65DC0" w14:textId="6F8EE7CC" w:rsidR="005C1077" w:rsidRPr="001E6897" w:rsidRDefault="001E1DD9" w:rsidP="0026455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26455A" w:rsidRPr="001E6897">
        <w:rPr>
          <w:rFonts w:eastAsia="Times New Roman" w:cstheme="minorHAnsi"/>
          <w:color w:val="FF0000"/>
          <w:sz w:val="24"/>
          <w:szCs w:val="24"/>
          <w:lang w:eastAsia="pl-PL"/>
        </w:rPr>
        <w:t>Opcja</w:t>
      </w:r>
    </w:p>
    <w:p w14:paraId="585F6FD3" w14:textId="77777777" w:rsidR="00762415" w:rsidRDefault="00762415" w:rsidP="002645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34396F" w:rsidRPr="00A844A8" w14:paraId="027B7C2C" w14:textId="77777777" w:rsidTr="00BA3031">
        <w:trPr>
          <w:trHeight w:val="1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8D0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18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BD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CE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23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0D9" w14:textId="269CF02F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BA3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1A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5750E4A8" w14:textId="77777777" w:rsidR="0034396F" w:rsidRPr="00A844A8" w:rsidRDefault="0034396F" w:rsidP="005F70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60F4F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1C1AF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FFAE9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9C086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34396F" w:rsidRPr="00A844A8" w14:paraId="34E2C655" w14:textId="77777777" w:rsidTr="005F70EB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4CE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94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91E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A3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3C097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0223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C9AA1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4CA6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4FEC5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EBE5B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98D63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1F11E" w14:textId="56E33F05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D979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C0A26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67A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7E22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2D6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4396F" w:rsidRPr="00A844A8" w14:paraId="571E6DC8" w14:textId="77777777" w:rsidTr="005F70E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58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2C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19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9E7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30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549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A0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C6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21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0C0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45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49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53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0A11B7B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FA9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5D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5C6" w14:textId="6D18E826" w:rsidR="0034396F" w:rsidRPr="00A844A8" w:rsidRDefault="0076241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3439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4396F" w:rsidRPr="00A844A8" w14:paraId="7E9D73C1" w14:textId="77777777" w:rsidTr="005F70EB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865" w14:textId="77777777" w:rsidR="0034396F" w:rsidRPr="005D37CE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14FD" w14:textId="02C2E8E8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D85" w14:textId="77777777" w:rsidR="0034396F" w:rsidRPr="005D37CE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2-miesiące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0FAF" w14:textId="0A6DB39F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19CE4" w14:textId="77777777" w:rsidR="0034396F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88CBB75" w14:textId="1C06E3BA" w:rsidR="0034396F" w:rsidRPr="005D37CE" w:rsidRDefault="002B3B49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34396F"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004F3E" w14:textId="4E2C6253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</w:t>
            </w:r>
            <w:r w:rsidR="0034396F"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B3B4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34396F"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24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E0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CA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136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21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758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17C7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0A6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EF5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396F" w:rsidRPr="00A844A8" w14:paraId="5B7E992D" w14:textId="77777777" w:rsidTr="005F70EB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409C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05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63E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71A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3B7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735BB" w14:textId="77777777" w:rsidR="0034396F" w:rsidRDefault="0034396F" w:rsidP="0034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64A9" w14:textId="37918DB6" w:rsidR="00F079BE" w:rsidRDefault="00F079BE" w:rsidP="0030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9D754" w14:textId="75D12D23" w:rsidR="00872BDE" w:rsidRPr="001E6897" w:rsidRDefault="00287AFF" w:rsidP="00E861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6897">
        <w:rPr>
          <w:rFonts w:eastAsia="Times New Roman" w:cstheme="minorHAnsi"/>
          <w:sz w:val="20"/>
          <w:szCs w:val="20"/>
          <w:lang w:eastAsia="pl-PL"/>
        </w:rPr>
        <w:t>o</w:t>
      </w:r>
      <w:r w:rsidR="00872BDE" w:rsidRPr="001E6897">
        <w:rPr>
          <w:rFonts w:eastAsia="Times New Roman" w:cstheme="minorHAnsi"/>
          <w:sz w:val="20"/>
          <w:szCs w:val="20"/>
          <w:lang w:eastAsia="pl-PL"/>
        </w:rPr>
        <w:t>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14:paraId="69C69A57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D9F2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C053" w14:textId="5084CC39" w:rsidR="00002449" w:rsidRDefault="00D36A0E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0E">
        <w:rPr>
          <w:noProof/>
        </w:rPr>
        <w:drawing>
          <wp:inline distT="0" distB="0" distL="0" distR="0" wp14:anchorId="517DF327" wp14:editId="6B0C4375">
            <wp:extent cx="5760720" cy="127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449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D4"/>
    <w:rsid w:val="00002449"/>
    <w:rsid w:val="00045885"/>
    <w:rsid w:val="000640A9"/>
    <w:rsid w:val="00070DB7"/>
    <w:rsid w:val="000873A9"/>
    <w:rsid w:val="000B0195"/>
    <w:rsid w:val="000C6710"/>
    <w:rsid w:val="000E7D1E"/>
    <w:rsid w:val="0011383A"/>
    <w:rsid w:val="00124D16"/>
    <w:rsid w:val="00161BD8"/>
    <w:rsid w:val="001627F4"/>
    <w:rsid w:val="00164ACF"/>
    <w:rsid w:val="00173AF3"/>
    <w:rsid w:val="00176620"/>
    <w:rsid w:val="001C2154"/>
    <w:rsid w:val="001E1DD9"/>
    <w:rsid w:val="001E6897"/>
    <w:rsid w:val="001F4ED2"/>
    <w:rsid w:val="00216062"/>
    <w:rsid w:val="0026455A"/>
    <w:rsid w:val="00287AFF"/>
    <w:rsid w:val="002A336F"/>
    <w:rsid w:val="002B3B49"/>
    <w:rsid w:val="002F45B1"/>
    <w:rsid w:val="0030607B"/>
    <w:rsid w:val="00315806"/>
    <w:rsid w:val="0034396F"/>
    <w:rsid w:val="00343FED"/>
    <w:rsid w:val="003607FC"/>
    <w:rsid w:val="003859C7"/>
    <w:rsid w:val="003A4116"/>
    <w:rsid w:val="003C139C"/>
    <w:rsid w:val="003C7E87"/>
    <w:rsid w:val="003F11CE"/>
    <w:rsid w:val="00425232"/>
    <w:rsid w:val="00437B7D"/>
    <w:rsid w:val="004503E9"/>
    <w:rsid w:val="004537AA"/>
    <w:rsid w:val="00463F49"/>
    <w:rsid w:val="005062D9"/>
    <w:rsid w:val="00506F01"/>
    <w:rsid w:val="00511CDE"/>
    <w:rsid w:val="00552D58"/>
    <w:rsid w:val="005535F7"/>
    <w:rsid w:val="0058598A"/>
    <w:rsid w:val="005C1077"/>
    <w:rsid w:val="005D0233"/>
    <w:rsid w:val="005D37CE"/>
    <w:rsid w:val="005D41DB"/>
    <w:rsid w:val="005E040E"/>
    <w:rsid w:val="005F66D5"/>
    <w:rsid w:val="006A2935"/>
    <w:rsid w:val="006B5960"/>
    <w:rsid w:val="006C189D"/>
    <w:rsid w:val="006C1A5D"/>
    <w:rsid w:val="006E7E7C"/>
    <w:rsid w:val="00716EEC"/>
    <w:rsid w:val="00730155"/>
    <w:rsid w:val="00744DA2"/>
    <w:rsid w:val="0075581A"/>
    <w:rsid w:val="00762415"/>
    <w:rsid w:val="007A66AD"/>
    <w:rsid w:val="007D4731"/>
    <w:rsid w:val="007E27B3"/>
    <w:rsid w:val="007E5DE8"/>
    <w:rsid w:val="00802CD4"/>
    <w:rsid w:val="00820F0D"/>
    <w:rsid w:val="00842ED4"/>
    <w:rsid w:val="00850890"/>
    <w:rsid w:val="0086196D"/>
    <w:rsid w:val="00872BDE"/>
    <w:rsid w:val="0088436E"/>
    <w:rsid w:val="00892817"/>
    <w:rsid w:val="008A3BF6"/>
    <w:rsid w:val="008B1F75"/>
    <w:rsid w:val="008B2BA5"/>
    <w:rsid w:val="00955D2F"/>
    <w:rsid w:val="00997A30"/>
    <w:rsid w:val="009C20E8"/>
    <w:rsid w:val="009C45D1"/>
    <w:rsid w:val="009E194C"/>
    <w:rsid w:val="009F2579"/>
    <w:rsid w:val="00A13CCC"/>
    <w:rsid w:val="00A16C21"/>
    <w:rsid w:val="00A420B6"/>
    <w:rsid w:val="00A4252B"/>
    <w:rsid w:val="00A51B67"/>
    <w:rsid w:val="00A64B62"/>
    <w:rsid w:val="00A844A8"/>
    <w:rsid w:val="00AB7CE3"/>
    <w:rsid w:val="00AE14D9"/>
    <w:rsid w:val="00B36695"/>
    <w:rsid w:val="00B40F9A"/>
    <w:rsid w:val="00B427E0"/>
    <w:rsid w:val="00B5539B"/>
    <w:rsid w:val="00B83242"/>
    <w:rsid w:val="00B838BF"/>
    <w:rsid w:val="00BA3031"/>
    <w:rsid w:val="00BC5CF9"/>
    <w:rsid w:val="00BE4FE7"/>
    <w:rsid w:val="00C06437"/>
    <w:rsid w:val="00C22C2C"/>
    <w:rsid w:val="00C37026"/>
    <w:rsid w:val="00C41087"/>
    <w:rsid w:val="00C6132F"/>
    <w:rsid w:val="00C721B7"/>
    <w:rsid w:val="00C73385"/>
    <w:rsid w:val="00C91571"/>
    <w:rsid w:val="00D04A4E"/>
    <w:rsid w:val="00D07121"/>
    <w:rsid w:val="00D350DA"/>
    <w:rsid w:val="00D357B0"/>
    <w:rsid w:val="00D36A0E"/>
    <w:rsid w:val="00D522F1"/>
    <w:rsid w:val="00D5757C"/>
    <w:rsid w:val="00D710B1"/>
    <w:rsid w:val="00D9791D"/>
    <w:rsid w:val="00DB023D"/>
    <w:rsid w:val="00DC58BF"/>
    <w:rsid w:val="00DD22FC"/>
    <w:rsid w:val="00DE6EE4"/>
    <w:rsid w:val="00E06049"/>
    <w:rsid w:val="00E16E88"/>
    <w:rsid w:val="00E2014A"/>
    <w:rsid w:val="00E27114"/>
    <w:rsid w:val="00E27A3D"/>
    <w:rsid w:val="00E813A0"/>
    <w:rsid w:val="00E86197"/>
    <w:rsid w:val="00E97644"/>
    <w:rsid w:val="00EA647C"/>
    <w:rsid w:val="00EC699B"/>
    <w:rsid w:val="00EF7B42"/>
    <w:rsid w:val="00F03419"/>
    <w:rsid w:val="00F079BE"/>
    <w:rsid w:val="00F26A5A"/>
    <w:rsid w:val="00F27278"/>
    <w:rsid w:val="00F631C3"/>
    <w:rsid w:val="00FB0204"/>
    <w:rsid w:val="00FC3E40"/>
    <w:rsid w:val="00FC5EB3"/>
    <w:rsid w:val="00FC63F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06A"/>
  <w15:docId w15:val="{AA3915DB-A92A-4D29-A4F4-88ACDD1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317D-8BF9-4E11-B0D0-AB27265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Joanna Surma</cp:lastModifiedBy>
  <cp:revision>43</cp:revision>
  <cp:lastPrinted>2022-08-03T11:25:00Z</cp:lastPrinted>
  <dcterms:created xsi:type="dcterms:W3CDTF">2016-10-17T10:45:00Z</dcterms:created>
  <dcterms:modified xsi:type="dcterms:W3CDTF">2022-09-26T12:44:00Z</dcterms:modified>
</cp:coreProperties>
</file>