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DE8E" w14:textId="43DEA11B" w:rsidR="00C81EB4" w:rsidRPr="00883597" w:rsidRDefault="00C81EB4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>
        <w:rPr>
          <w:rFonts w:ascii="Times New Roman" w:hAnsi="Times New Roman"/>
          <w:b/>
          <w:sz w:val="24"/>
          <w:lang w:eastAsia="pl-PL"/>
        </w:rPr>
        <w:tab/>
      </w:r>
      <w:r w:rsidRPr="00883597">
        <w:rPr>
          <w:rFonts w:asciiTheme="minorHAnsi" w:hAnsiTheme="minorHAnsi" w:cstheme="minorHAnsi"/>
          <w:b/>
          <w:sz w:val="24"/>
          <w:lang w:eastAsia="pl-PL"/>
        </w:rPr>
        <w:t>Załącznik Nr 3A do SWZ</w:t>
      </w:r>
    </w:p>
    <w:p w14:paraId="27EA14E0" w14:textId="77777777" w:rsidR="00C81EB4" w:rsidRPr="00883597" w:rsidRDefault="00C81EB4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</w:p>
    <w:p w14:paraId="25C99493" w14:textId="159FA0D7" w:rsidR="00F3337E" w:rsidRPr="00883597" w:rsidRDefault="00F3337E" w:rsidP="00F3337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lang w:eastAsia="pl-PL"/>
        </w:rPr>
      </w:pPr>
      <w:r w:rsidRPr="00883597">
        <w:rPr>
          <w:rFonts w:asciiTheme="minorHAnsi" w:hAnsiTheme="minorHAnsi" w:cstheme="minorHAnsi"/>
          <w:b/>
          <w:sz w:val="24"/>
          <w:lang w:eastAsia="pl-PL"/>
        </w:rPr>
        <w:t>Tabela nr 1 – wykaz obiektów dla części I.</w:t>
      </w:r>
    </w:p>
    <w:tbl>
      <w:tblPr>
        <w:tblW w:w="9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66"/>
        <w:gridCol w:w="1982"/>
        <w:gridCol w:w="1562"/>
        <w:gridCol w:w="1813"/>
        <w:gridCol w:w="830"/>
        <w:gridCol w:w="847"/>
      </w:tblGrid>
      <w:tr w:rsidR="00F3337E" w:rsidRPr="00F3337E" w14:paraId="3EA97BA1" w14:textId="77777777" w:rsidTr="000B50F6">
        <w:trPr>
          <w:trHeight w:val="69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763E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3FE0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A54B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4A7D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C4CFE2" w14:textId="41E71DA4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Szacunkowe zapotrzebowanie MWh (okres </w:t>
            </w:r>
            <w:r w:rsidR="00597E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97EC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rok</w:t>
            </w: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7F0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7348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Moc umowna w kW</w:t>
            </w:r>
          </w:p>
        </w:tc>
      </w:tr>
      <w:tr w:rsidR="00F3337E" w:rsidRPr="00F3337E" w14:paraId="34AA109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98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96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Hydrofornia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B97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Komunalna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B5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9FCD" w14:textId="3C4AB25C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Zużycie całkowite: </w:t>
            </w:r>
            <w:r w:rsidR="008E1CD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1 570</w:t>
            </w:r>
          </w:p>
          <w:p w14:paraId="0BA945A8" w14:textId="24B5001E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S1- </w:t>
            </w:r>
            <w:r w:rsidR="008E1CD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360</w:t>
            </w:r>
          </w:p>
          <w:p w14:paraId="77E1EAC3" w14:textId="62EB8320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S2-</w:t>
            </w:r>
            <w:r w:rsidR="008E1CD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210</w:t>
            </w:r>
          </w:p>
          <w:p w14:paraId="30F8258A" w14:textId="18A94FE3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</w:t>
            </w:r>
            <w:r w:rsidRPr="008E1CD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-</w:t>
            </w:r>
            <w:r w:rsidR="008E1CD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1 000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EB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50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350</w:t>
            </w:r>
          </w:p>
        </w:tc>
      </w:tr>
      <w:tr w:rsidR="00F3337E" w:rsidRPr="00F3337E" w14:paraId="1CD40FB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C7C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B0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Stacja Uzdatniania Wody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skcja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D50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Przemysłowa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56D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F842" w14:textId="50546FDC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zużycie całkowite:  </w:t>
            </w:r>
            <w:r w:rsidR="00597EC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380</w:t>
            </w:r>
          </w:p>
          <w:p w14:paraId="0EFCC4CF" w14:textId="43BBFC9F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S1-</w:t>
            </w:r>
            <w:r w:rsidR="00597EC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70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S2-</w:t>
            </w:r>
            <w:r w:rsidR="00597EC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  <w:p w14:paraId="121701F5" w14:textId="582DBABB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S3-</w:t>
            </w:r>
            <w:r w:rsidR="00597EC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2D5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2C092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FC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F3337E" w:rsidRPr="00F3337E" w14:paraId="114991B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56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C0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Stacja Uzdatniania Wody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skcja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3A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Przemysłowa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D4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02B68" w14:textId="4FEF9DC4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zużycie całkowite:  </w:t>
            </w:r>
            <w:r w:rsidR="00597EC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415</w:t>
            </w:r>
          </w:p>
          <w:p w14:paraId="700DFF55" w14:textId="631C1A19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S1-</w:t>
            </w:r>
            <w:r w:rsidR="00597EC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80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                               S2- </w:t>
            </w:r>
            <w:r w:rsidR="00597EC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  <w:p w14:paraId="640955D0" w14:textId="056D60AC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S3-</w:t>
            </w:r>
            <w:r w:rsidR="00597EC6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09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622293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6C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F3337E" w:rsidRPr="00F3337E" w14:paraId="19B8C4F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735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2A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Miejska Oczyszczalnia Ścieków    Sekcja I      </w:t>
            </w:r>
          </w:p>
          <w:p w14:paraId="25A17F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49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Działkowa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F15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9990" w14:textId="582AF356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zużycie całkowite: </w:t>
            </w:r>
            <w:r w:rsidR="00944C7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430</w:t>
            </w:r>
          </w:p>
          <w:p w14:paraId="5963E315" w14:textId="78DA27D2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S1-</w:t>
            </w:r>
            <w:r w:rsidR="00944C7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  <w:p w14:paraId="680B7830" w14:textId="25BC6DFC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S2-</w:t>
            </w:r>
            <w:r w:rsidR="00944C7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  <w:p w14:paraId="1B0EC84B" w14:textId="6CBF88E6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S3-</w:t>
            </w:r>
            <w:r w:rsidR="00944C7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6AC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63B780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A8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F3337E" w:rsidRPr="00F3337E" w14:paraId="508A172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5D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767C" w14:textId="46DBFFC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Miejska Oczyszczalnia Ścieków    Sekcja I</w:t>
            </w:r>
            <w:r w:rsidR="00792C6D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  </w:t>
            </w:r>
          </w:p>
          <w:p w14:paraId="71462B3E" w14:textId="7777777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CC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Działkowa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7C9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48DD" w14:textId="33F5AD2A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Zużycie całkowite: </w:t>
            </w:r>
            <w:r w:rsidR="00BE0EB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315</w:t>
            </w:r>
          </w:p>
          <w:p w14:paraId="07B5163D" w14:textId="6B6B12C5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S1-</w:t>
            </w:r>
            <w:r w:rsidR="00BE0EB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  <w:p w14:paraId="4922CE5E" w14:textId="1E89D613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S2-</w:t>
            </w:r>
            <w:r w:rsidR="00BE0EB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  <w:p w14:paraId="5753CC6E" w14:textId="7FB0B0C5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S3-</w:t>
            </w:r>
            <w:r w:rsidR="00BE0EB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681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74315C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B2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180</w:t>
            </w:r>
          </w:p>
        </w:tc>
      </w:tr>
      <w:tr w:rsidR="00F3337E" w:rsidRPr="00F3337E" w14:paraId="4EAA361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45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54F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1F4535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Stacja ładowania autobusów elektrycznych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A1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Komisji Edukacji Narodowej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66F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00D72" w14:textId="5866611D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Zużycie całkowite: </w:t>
            </w:r>
            <w:r w:rsidR="0079175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49</w:t>
            </w:r>
            <w:r w:rsidR="006C37AB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  <w:p w14:paraId="5A60930C" w14:textId="027FFD94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S1-</w:t>
            </w:r>
            <w:r w:rsidR="0079175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6C37AB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  <w:p w14:paraId="45F62759" w14:textId="0FE2F4FA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S2-</w:t>
            </w:r>
            <w:r w:rsidR="0079175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  <w:p w14:paraId="0F506211" w14:textId="42FCF1F7" w:rsidR="00F3337E" w:rsidRPr="00F3337E" w:rsidRDefault="00F3337E" w:rsidP="00F3337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S3-</w:t>
            </w:r>
            <w:r w:rsidR="0079175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EC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AC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420</w:t>
            </w:r>
          </w:p>
        </w:tc>
      </w:tr>
      <w:tr w:rsidR="00F3337E" w:rsidRPr="00F3337E" w14:paraId="07A0828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AD7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B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Przepompownia Wód Deszczowych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BD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Składowa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220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A448" w14:textId="14F3197D" w:rsidR="00F3337E" w:rsidRPr="00F3337E" w:rsidRDefault="0079175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15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36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</w:tr>
      <w:tr w:rsidR="00F3337E" w:rsidRPr="00F3337E" w14:paraId="07FC0C9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BD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07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Przepompownia Wód Deszczowych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09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20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B11B" w14:textId="390B5D0C" w:rsidR="00F3337E" w:rsidRPr="00F3337E" w:rsidRDefault="006C37AB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30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BF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</w:tr>
      <w:tr w:rsidR="00F3337E" w:rsidRPr="00F3337E" w14:paraId="5D57BB6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C32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1D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Składowisko Odpadów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7A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F5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20ED" w14:textId="0288743B" w:rsidR="00F3337E" w:rsidRPr="00F3337E" w:rsidRDefault="0079175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01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0C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</w:tr>
      <w:tr w:rsidR="00F3337E" w:rsidRPr="00F3337E" w14:paraId="4F06E14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CA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0B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Budynek</w:t>
            </w:r>
          </w:p>
          <w:p w14:paraId="71F20E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Handlowo-usługowy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9B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077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1D15" w14:textId="63C30F9E" w:rsidR="00F3337E" w:rsidRPr="00F3337E" w:rsidRDefault="00D6639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77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F1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</w:tr>
      <w:tr w:rsidR="00F3337E" w:rsidRPr="00F3337E" w14:paraId="009955B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69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14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Pantografowa stacja szybkiego ładowania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A9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F9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1F3F" w14:textId="2B9A34F8" w:rsidR="00F3337E" w:rsidRPr="00F3337E" w:rsidRDefault="006C37AB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79175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76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8B2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F3337E" w:rsidRPr="00F3337E" w14:paraId="6B7D866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81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E4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Pantografowa stacja szybkiego ładowania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0B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Sosnowa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4B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84885" w14:textId="7722018F" w:rsidR="00F3337E" w:rsidRPr="00F3337E" w:rsidRDefault="0079175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F3337E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0C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0E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</w:tr>
      <w:tr w:rsidR="00F3337E" w:rsidRPr="00F3337E" w14:paraId="14FBE8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43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26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37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Oś. Hutnik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63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51BE" w14:textId="49F4C489" w:rsidR="00F3337E" w:rsidRPr="00F3337E" w:rsidRDefault="0079175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D8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1F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F3337E" w:rsidRPr="00F3337E" w14:paraId="0F535C7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BB2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D3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B23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( przy Elektrowni)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83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C8A8" w14:textId="6B67FEC7" w:rsidR="00F3337E" w:rsidRPr="00F3337E" w:rsidRDefault="00D6639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999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97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</w:tr>
      <w:tr w:rsidR="00F3337E" w:rsidRPr="00F3337E" w14:paraId="327049A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EA3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81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58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Energetyków (przy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Unimecie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1F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CCEB" w14:textId="77F592BB" w:rsidR="00F3337E" w:rsidRPr="00F3337E" w:rsidRDefault="006C37AB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540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60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F3337E" w:rsidRPr="00F3337E" w14:paraId="4687665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579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D4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ED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Chmielna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29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ACD7" w14:textId="7984E758" w:rsidR="00F3337E" w:rsidRPr="00F3337E" w:rsidRDefault="006C37AB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DF562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98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7C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F3337E" w:rsidRPr="00F3337E" w14:paraId="338097F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E8E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05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32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Lasowiaków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D1A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6B57" w14:textId="57E5F5C1" w:rsidR="00F3337E" w:rsidRPr="00F3337E" w:rsidRDefault="006C37AB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4B0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BF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3337E" w:rsidRPr="00F3337E" w14:paraId="66E6366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2C8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0F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88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Kusocińskiego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901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3ED3" w14:textId="66AE3CBE" w:rsidR="00F3337E" w:rsidRPr="00F3337E" w:rsidRDefault="006C37AB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411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78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435D70D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26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59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01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Sosnowa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80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BE5A" w14:textId="294D640A" w:rsidR="00F3337E" w:rsidRPr="00F3337E" w:rsidRDefault="006C37AB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031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90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0F3A992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5C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E7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B0F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Topolowa/1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158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31B9C" w14:textId="2CF8364E" w:rsidR="00F3337E" w:rsidRPr="00F3337E" w:rsidRDefault="005A12B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72E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37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47347C1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32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60D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F6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Topolowa/2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75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8604" w14:textId="6B774EDA" w:rsidR="00F3337E" w:rsidRPr="00F3337E" w:rsidRDefault="005A12B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FC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6C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4A93578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9C5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28B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Skrzynka pomiarowa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F6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Komunalna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12B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56C8" w14:textId="7327CC39" w:rsidR="00F3337E" w:rsidRPr="00F3337E" w:rsidRDefault="005A12B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DB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26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</w:tr>
      <w:tr w:rsidR="00F3337E" w:rsidRPr="00F3337E" w14:paraId="1F9D764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65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09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26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Makowa 12A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BA6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1AA6" w14:textId="53B35F04" w:rsidR="00F3337E" w:rsidRPr="00F3337E" w:rsidRDefault="005A12B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46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B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28BC910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CB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26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C6A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Wiśniowieckiego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163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CFC3" w14:textId="04C465A7" w:rsidR="00F3337E" w:rsidRPr="00F3337E" w:rsidRDefault="005A12B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C2C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9E1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2701E92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E4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36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F4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Tuwima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82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FA5D" w14:textId="16CECC94" w:rsidR="00F3337E" w:rsidRPr="00F3337E" w:rsidRDefault="005A12B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96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E3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5DA0A90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A57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D8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3C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Oś.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Zasanie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6B0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08EA" w14:textId="0BDCA60A" w:rsidR="00F3337E" w:rsidRPr="00F3337E" w:rsidRDefault="005A12B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CE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68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2075351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175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97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4F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445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F8DD" w14:textId="393DABA3" w:rsidR="00F3337E" w:rsidRPr="00F3337E" w:rsidRDefault="005A12B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F1F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72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2990F2C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3A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DE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Lokal użytkowy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FE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21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6228" w14:textId="0B9A921C" w:rsidR="00F3337E" w:rsidRPr="00F3337E" w:rsidRDefault="005A12B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98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D6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4A8E50F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5A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CF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9F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Energetyków/2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18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6721" w14:textId="533B7E4D" w:rsidR="00F3337E" w:rsidRPr="00F3337E" w:rsidRDefault="005A12B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F3F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26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3337E" w:rsidRPr="00F3337E" w14:paraId="0C6ECC7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46E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E7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84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Przemysłowa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F7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8058" w14:textId="41DBED57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56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55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2AA4AF0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64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B3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41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Świerkowa/2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4D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2458" w14:textId="7D6DE58C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2A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2A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76B2F05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A5A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9B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85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1-go sierpnia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CF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F96B" w14:textId="0D761FE2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4F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00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</w:tr>
      <w:tr w:rsidR="00F3337E" w:rsidRPr="00F3337E" w14:paraId="1867C87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BEC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F7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6DC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Świerkowa/1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8BC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8FE5" w14:textId="4B438E4D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06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2A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4C456C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5C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46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B5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Siedliska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944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C960" w14:textId="64247DF4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A52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A7E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0D470F7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8C8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FC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29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Przedwiośnie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6C4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4BBA" w14:textId="4E08C060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E10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9C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11EDFEE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0E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BA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Przepompownia ścieków komunalnych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69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Orzeszkowej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3CB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2323" w14:textId="1408AC1E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FA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C2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7486B5D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36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9BC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Lokal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urzytkowy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33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87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A029" w14:textId="6B7176F5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912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D8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6814150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BE5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E46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Obiekt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GPZONul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1-go Sierpnia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CA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1-go sierpnia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1B9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0A26" w14:textId="53C0047A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C26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11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0A08E8E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A4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5A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Wiata przystankowa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08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Al. Jana Pawła II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BE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55166" w14:textId="4D4E2578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9E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1C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F3337E" w:rsidRPr="00F3337E" w14:paraId="3346DF0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4B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6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Hala obsługowo-naprawcza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A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Komunalna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84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11E4" w14:textId="4FEF74F7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21D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82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F3337E" w:rsidRPr="00F3337E" w14:paraId="0D71A30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24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46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E4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0F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B7B3" w14:textId="6A57DE3B" w:rsidR="00F3337E" w:rsidRPr="00F3337E" w:rsidRDefault="008B4F06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3D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7C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BCA64A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7BC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F1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61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8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832A" w14:textId="1AC60575" w:rsidR="00F3337E" w:rsidRPr="00F3337E" w:rsidRDefault="009B7B5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C7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88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82377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AF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7D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73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22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F905" w14:textId="637132A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9B7B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13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8B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9F435C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D2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E6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4C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AF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ADC5" w14:textId="1DFE148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9B7B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46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E6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9A2087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1C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B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35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A7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3D53" w14:textId="433A0FF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9B7B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8B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21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E7990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AAD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53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AB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5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8D05" w14:textId="6AABF3A8" w:rsidR="00F3337E" w:rsidRPr="00F3337E" w:rsidRDefault="009B7B55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D3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46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FADB9D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9C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57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89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1D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1BF6" w14:textId="2AB1735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9B7B5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5C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B8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222BA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52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CF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DB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DE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AD33" w14:textId="6016D8C9" w:rsidR="00F3337E" w:rsidRPr="00F3337E" w:rsidRDefault="005F608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63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6E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604970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40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3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D1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24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E63D" w14:textId="0ADB2ECB" w:rsidR="00F3337E" w:rsidRPr="00F3337E" w:rsidRDefault="005F608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A5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40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CB7D37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5D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B0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BE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 Sierpnia 7A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3D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0148" w14:textId="656BBB82" w:rsidR="00F3337E" w:rsidRPr="00F3337E" w:rsidRDefault="005F608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F5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FC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F318D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A8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F4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96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11 Listopada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F8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8CB3" w14:textId="4E630C34" w:rsidR="00F3337E" w:rsidRPr="00F3337E" w:rsidRDefault="005F608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92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DB348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6E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A1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34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11 Listopada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D2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4142" w14:textId="2D688B2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F608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3E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85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DCFD9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BE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95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B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Chopina 34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7D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D829" w14:textId="131B31B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F608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64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C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6C0E72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BA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3E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20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Chopina 34 W-4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3A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29A3" w14:textId="78EAF5FC" w:rsidR="00F3337E" w:rsidRPr="00F3337E" w:rsidRDefault="005F608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46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78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2ABAC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EF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8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8A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6C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3B55" w14:textId="4F9AEB2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F608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D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E7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94568D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4D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2F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14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87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713D" w14:textId="543F578B" w:rsidR="00F3337E" w:rsidRPr="00F3337E" w:rsidRDefault="005F608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13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E1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C030A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BA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66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1D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B7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3059" w14:textId="4A6FDF32" w:rsidR="00F3337E" w:rsidRPr="00F3337E" w:rsidRDefault="005F608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A8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DA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4531FD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72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1B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8C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65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3DE" w14:textId="5CD155F2" w:rsidR="00F3337E" w:rsidRPr="00F3337E" w:rsidRDefault="005F608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D4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3B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1707F9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41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BB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B5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3E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ECDA" w14:textId="64FB09A2" w:rsidR="00F3337E" w:rsidRPr="00F3337E" w:rsidRDefault="005F608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51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B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E40AE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65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A1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0E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14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EBFF" w14:textId="1D0702A0" w:rsidR="00F3337E" w:rsidRPr="00F3337E" w:rsidRDefault="00CC199C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0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8C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F140E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EA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4A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95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22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4C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B2E0" w14:textId="690AD444" w:rsidR="00F3337E" w:rsidRPr="00F3337E" w:rsidRDefault="00CC199C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18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CA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E54AD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57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4C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25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22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7B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F381" w14:textId="5F35E08E" w:rsidR="00F3337E" w:rsidRPr="00F3337E" w:rsidRDefault="00CC199C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8B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25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6E4577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E4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D7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78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F4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5269" w14:textId="6345FDE2" w:rsidR="00F3337E" w:rsidRPr="00F3337E" w:rsidRDefault="00CC199C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5E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A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9DE2CF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F8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99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B2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25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024E" w14:textId="73698377" w:rsidR="00F3337E" w:rsidRPr="00F3337E" w:rsidRDefault="00CC199C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65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0B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3B539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FB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8D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D4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31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EEB2" w14:textId="440E567A" w:rsidR="00F3337E" w:rsidRPr="00F3337E" w:rsidRDefault="00D60B9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F8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3A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F502E8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25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E0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C6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7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2B9A" w14:textId="7F0C8CAF" w:rsidR="00F3337E" w:rsidRPr="00F3337E" w:rsidRDefault="00D60B9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A4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C3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42165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C7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1C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D4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8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BE0" w14:textId="2F2B3D8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D60B9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71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44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56FF6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FA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98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4A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Czarnieckiego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A6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0F63" w14:textId="69251647" w:rsidR="00F3337E" w:rsidRPr="00F3337E" w:rsidRDefault="00D60B9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F1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F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6EA34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13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B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F7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Dąbka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68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C90F" w14:textId="2D64991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D60B9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05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79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EB0A1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9F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80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92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CA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6C5" w14:textId="7025D9F9" w:rsidR="00F3337E" w:rsidRPr="00F3337E" w:rsidRDefault="00D60B9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F6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08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5F2FD9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9F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4C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B9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07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62AA" w14:textId="5A33028D" w:rsidR="00F3337E" w:rsidRPr="00F3337E" w:rsidRDefault="00D60B9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FD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DC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919FB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A3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21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C8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C4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5F56" w14:textId="34E9E10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D60B9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08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97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CF261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CD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28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42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E7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5B6B" w14:textId="1CA9343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D60B9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CF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3F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9C62B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D8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72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83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FD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8704" w14:textId="7196522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D60B9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81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30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869C63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E2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B7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9F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13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ACDD" w14:textId="0F41A8CE" w:rsidR="00F3337E" w:rsidRPr="00F3337E" w:rsidRDefault="00D60B9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6F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E8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6A7A9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A4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08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10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96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136B" w14:textId="488F00D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D60B9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A2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81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1FB24D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A0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2C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19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49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6E43" w14:textId="5FF38904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D60B9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C1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12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8D95F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AB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FF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00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4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CD68" w14:textId="1C9D5D8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D60B9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D5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2D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60ECE4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FC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B6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00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09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2198" w14:textId="7E2355FD" w:rsidR="00F3337E" w:rsidRPr="00F3337E" w:rsidRDefault="00D60B9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B4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0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314DC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CB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EB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2C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9C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F1A5" w14:textId="6388522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D60B9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A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39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5EB460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89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10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E5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8F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98C4" w14:textId="1FDBCB5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D60B9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58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6F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DAF9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65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08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65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4E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3BFF" w14:textId="5AEB56B9" w:rsidR="00F3337E" w:rsidRPr="00F3337E" w:rsidRDefault="00D60B9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3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48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64CB51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B2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D6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75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A1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910F" w14:textId="4941ECCB" w:rsidR="00F3337E" w:rsidRPr="00F3337E" w:rsidRDefault="00D60B9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C2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DD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2A64D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C5F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DA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3C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7C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73C9" w14:textId="2C51FBCD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4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5C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2376CA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90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DD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0D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68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C5EF" w14:textId="5EA1F64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F6AA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29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69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1E8B75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4D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2B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A0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9C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DD5F" w14:textId="0869C05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F6AA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52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67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89BF10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85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89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0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25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6AD1" w14:textId="694980A7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7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F8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A9EAD1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1B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45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EF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04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4DD7" w14:textId="5F1E4E48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18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00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1F6C3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37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E2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1D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Dmowskiego 8A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95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457" w14:textId="42402F2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F6AA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50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EE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FC0F31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FC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47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C1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E3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A85F" w14:textId="32CAC794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15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A4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AAFAB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7A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1B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BA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11B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F3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7586" w14:textId="62FD06E2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64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C5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5E73418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24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3E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05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26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2029" w14:textId="10E08FF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F6AA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8D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21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C72A56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76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E2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1F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65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8770" w14:textId="371EA6D3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A9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6D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F21BFD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4B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D0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– Szkoła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10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A1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8B18" w14:textId="4DC2D6EC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F2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4B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1BC47B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6D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25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BD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D1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A37" w14:textId="5D17B76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F6AA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1C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C5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025245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F9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11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90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51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0C0" w14:textId="05ED9464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F6AA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3C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D2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7FAE2A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4A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D2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C9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22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41B4" w14:textId="47E4FCD8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51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5D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5F89E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3B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88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83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5C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0EBC" w14:textId="255799C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F6AA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32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D5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16AD5E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FD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D8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6B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56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9ACC" w14:textId="17A251F0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67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4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ED1F3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62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C7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51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38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FBA7" w14:textId="35ABF1C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F6AA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C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DF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B5C01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26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5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Rozdzielnia ciepła K5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02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C4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3D1A" w14:textId="3AC5BDFF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06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6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E032F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1B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17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3A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46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8404" w14:textId="02BDE313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96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88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FAC8A8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E7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FB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0D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2F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AC30" w14:textId="5463E901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A1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B3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EBF68E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8E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56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DC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35A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BB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304C" w14:textId="29F67AD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F6AA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C7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F9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F51B53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1D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81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BF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D8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7780" w14:textId="74A360B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F6AA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29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DF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7272F1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7D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5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3D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Energetyków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16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3B0B" w14:textId="3EC27AD6" w:rsidR="00F3337E" w:rsidRPr="00F3337E" w:rsidRDefault="00FF6AA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F8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89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CA1316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8F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5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Zaplecze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Administracyjno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– Techniczne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27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Handlowa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CE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B45" w14:textId="511A4C14" w:rsidR="00F3337E" w:rsidRPr="00F3337E" w:rsidRDefault="00327E1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46,7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A3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A7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F3337E" w:rsidRPr="00F3337E" w14:paraId="5FB0DFF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60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8D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Zaplecze techniczne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08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Handlowa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1E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F72F" w14:textId="0E19FFD5" w:rsidR="00F3337E" w:rsidRPr="00F3337E" w:rsidRDefault="005902D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  <w:r w:rsidR="00327E1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B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D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F3337E" w:rsidRPr="00F3337E" w14:paraId="7DCAD57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FF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37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B0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3D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5410" w14:textId="6A134825" w:rsidR="00F3337E" w:rsidRPr="00F3337E" w:rsidRDefault="00327E1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B6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06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EA995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C1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110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5B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7F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2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AE5D" w14:textId="744A5AB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27E1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0A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B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B8406F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97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2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CA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15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3DE3" w14:textId="7EAFB05D" w:rsidR="00F3337E" w:rsidRPr="00F3337E" w:rsidRDefault="00327E1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35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FC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C2AE7F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9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3F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7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01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92E9" w14:textId="5CF5161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27E1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D0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9A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7C5FCD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B8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70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AA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B5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90F6" w14:textId="01B00958" w:rsidR="00F3337E" w:rsidRPr="00F3337E" w:rsidRDefault="00327E1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1A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8D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0E6F5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0A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5C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AC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3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0572" w14:textId="7BA79FD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27E1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DF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19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40BFDD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62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1E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4D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C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A54A" w14:textId="7B78B734" w:rsidR="00F3337E" w:rsidRPr="00F3337E" w:rsidRDefault="00327E1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C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94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59B48A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DA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5F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BA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A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6E21" w14:textId="3B86ED9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27E1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1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6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947F1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E32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A6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6, 8, 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DD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F2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8CB4" w14:textId="6201BD9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27E1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CA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2C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DD7BE3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BA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DB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6D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A4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151" w14:textId="6911ABA8" w:rsidR="00F3337E" w:rsidRPr="00F3337E" w:rsidRDefault="00327E1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2C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FD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BD6AB3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72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C1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D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Hutnicza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04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BFE5" w14:textId="65E8F4C8" w:rsidR="00F3337E" w:rsidRPr="00F3337E" w:rsidRDefault="00327E1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8B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3F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8C670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AA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5A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86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EB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0801" w14:textId="7789945F" w:rsidR="00F3337E" w:rsidRPr="00F3337E" w:rsidRDefault="00327E1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4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87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FD8637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6E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36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7C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1C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15A7" w14:textId="28EB138D" w:rsidR="00F3337E" w:rsidRPr="00F3337E" w:rsidRDefault="00327E1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5E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6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90E0D4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C3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19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39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C5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C44A" w14:textId="5029ED1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1C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8D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B435E0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B4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56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CD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10AB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9D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4D1F" w14:textId="19E11E01" w:rsidR="00F3337E" w:rsidRPr="00F3337E" w:rsidRDefault="00327E1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51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72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98CA0A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4A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31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98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10CD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2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5A51" w14:textId="78AB1D79" w:rsidR="00F3337E" w:rsidRPr="00F3337E" w:rsidRDefault="00F86D8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C5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2E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B44558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24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75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09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13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D512" w14:textId="0DD99D5A" w:rsidR="00F3337E" w:rsidRPr="00F3337E" w:rsidRDefault="00F86D8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DD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4E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6D9F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1C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B3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86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B7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2672" w14:textId="1D2F79F5" w:rsidR="00F3337E" w:rsidRPr="00F3337E" w:rsidRDefault="00F86D8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A8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5B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6E8358C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7E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03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19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E3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2F39" w14:textId="748B902B" w:rsidR="00F3337E" w:rsidRPr="00F3337E" w:rsidRDefault="00F86D8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93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17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8081C6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87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30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E7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14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DB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E190" w14:textId="23842345" w:rsidR="00F3337E" w:rsidRPr="00F3337E" w:rsidRDefault="00F86D8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30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20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F6F57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F4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B5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D2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14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A8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6010" w14:textId="5FFE7040" w:rsidR="00F3337E" w:rsidRPr="00F3337E" w:rsidRDefault="00F86D8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F3337E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25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51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93969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C1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F5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49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15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3B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68FF" w14:textId="3F089A29" w:rsidR="00F3337E" w:rsidRPr="00F3337E" w:rsidRDefault="00F86D8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E8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F5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80347F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B2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15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F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15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36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0004" w14:textId="3C41522A" w:rsidR="00F3337E" w:rsidRPr="00F3337E" w:rsidRDefault="00F86D8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5E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79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FF9CFE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9C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6A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A3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15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0F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58C9" w14:textId="2ADD5524" w:rsidR="00F3337E" w:rsidRPr="00F3337E" w:rsidRDefault="00F86D8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CE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B5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474A7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B2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78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47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06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AE6" w14:textId="501BF136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D3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8F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A97C09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F0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06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BC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17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0E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F401" w14:textId="3BF3A48B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A9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8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FD59B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6D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F8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05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17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85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E9E1" w14:textId="517B56D1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19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8F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03A912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7BD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4F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3E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E0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E389" w14:textId="01C4B542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E2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9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45C85CD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11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27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71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EA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35E0" w14:textId="7FAFE1ED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8F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7D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B5C520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E3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A9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F1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CE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3E4B" w14:textId="444BB9F3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94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F5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084AB3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85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22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XII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B3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AD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30CA" w14:textId="754F9BD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6F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56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7F377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981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3E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41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3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F92C" w14:textId="4F866C01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FC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58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2F795B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7A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9D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A2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BC9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F183" w14:textId="54BDF39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E8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8C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7CF66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72F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6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77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39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BC1D" w14:textId="04EECA01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1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C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62364D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15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36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D4E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64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1BE3" w14:textId="62E3F7D6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6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86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61E784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AC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4D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6B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87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8A6" w14:textId="29C87ABC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AE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2D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030DF78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44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68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3E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24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6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EFFE" w14:textId="28211E61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AA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D4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70EF69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B1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D7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C6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24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20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60D5" w14:textId="30CE700A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73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C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1CED34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6EE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D0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8A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43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DB3E" w14:textId="14CF5E8E" w:rsidR="00F3337E" w:rsidRPr="00F3337E" w:rsidRDefault="008119A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A6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FF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4281F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F0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40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W-6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22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9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6DF9" w14:textId="3A29EE8C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A6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BE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55A0EBE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DD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E8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2A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9E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907A" w14:textId="36A1249A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79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B4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278D5E3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A1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3E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W-6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0F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26B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4C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039F" w14:textId="1977C6A7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A3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B2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993164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98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15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48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3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6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971B" w14:textId="38A3D937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0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ED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1A984A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94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DD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11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3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57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E40" w14:textId="3A9A79CF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95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6D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BE5DB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D7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45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1E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4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5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3E5D" w14:textId="5A6CD3EB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4F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BF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5C7645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E29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01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A6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4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2E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2594" w14:textId="79DA9A52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C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74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C7EB5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D2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155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55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F4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4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C5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D2AC" w14:textId="3774D435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FD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A3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90E87A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04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12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5F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40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24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583" w14:textId="5F94DFF1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AB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60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43BBEA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0B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7B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9F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10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24FA" w14:textId="31037A92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F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C2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6C444B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0B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3A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– Przedszkole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EA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A1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99F6" w14:textId="7897E7A4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03B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3D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B8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129686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59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A3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BA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EB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BDAC" w14:textId="6906986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03B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44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E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DB180D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56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A4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0C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8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57EA" w14:textId="003DEC86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86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26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6E8FD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A1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41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– Żłobek nr 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46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6B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D2E7" w14:textId="5FF9882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03B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A1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B9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4941329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FB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F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DA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50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6DD8" w14:textId="3CFAF65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03B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EF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E1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80BE0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F06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EA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00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CA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0DB6" w14:textId="02C8A2E6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E8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86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03590C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79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C9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C9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7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67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87D4" w14:textId="7F3DED43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87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63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24F2D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78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9F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98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7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88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FF84" w14:textId="1CB9738A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25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47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17825B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87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54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BC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AF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CA1F" w14:textId="39C147C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03B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09E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9D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CB702A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BC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C7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2C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F9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573F" w14:textId="5ACEA0E6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03B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E1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8A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59A26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CB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C9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99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A5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7A42" w14:textId="79224683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2C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E4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499D9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CB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0A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34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4C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1F12" w14:textId="3462E030" w:rsidR="00F3337E" w:rsidRPr="00F3337E" w:rsidRDefault="00503B0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DC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36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C82EC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D4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43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1D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C4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06D3" w14:textId="695162F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03B0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B3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AA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42D7C9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B0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AD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25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6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F40F" w14:textId="7356C26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01FD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A0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83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6B32BE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28E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84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9D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E8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3179" w14:textId="2CA7CEC6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01FD1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A3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0C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20C16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941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FE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6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86A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96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82BF" w14:textId="061FE424" w:rsidR="00F3337E" w:rsidRPr="00F3337E" w:rsidRDefault="00801FD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8E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9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671D9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947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5E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piwnica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1D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9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B0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774D" w14:textId="4254BC99" w:rsidR="00F3337E" w:rsidRPr="00F3337E" w:rsidRDefault="00801FD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E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9B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1B692E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3D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EA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BE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Jana Pawła II 9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B0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2D0" w14:textId="09E393FD" w:rsidR="00F3337E" w:rsidRPr="00F3337E" w:rsidRDefault="00801FD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CA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50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416584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AF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1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21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79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AC73" w14:textId="6E45B3F4" w:rsidR="00F3337E" w:rsidRPr="00F3337E" w:rsidRDefault="00801FD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7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39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D7F57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8C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78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10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2A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C95C" w14:textId="612A4E52" w:rsidR="00F3337E" w:rsidRPr="00F3337E" w:rsidRDefault="00801FD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95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E3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D560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7A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95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34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21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7EA2" w14:textId="79514225" w:rsidR="00F3337E" w:rsidRPr="00F3337E" w:rsidRDefault="00801FD1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EC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7C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ADFF14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84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4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1C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AB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6228" w14:textId="19EEF7B8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92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6C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70C349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73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45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C3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FC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28AF" w14:textId="7C52D347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8E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5A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87A41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50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16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Hotel Stal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28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BA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66C9" w14:textId="5A393EFE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2A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FA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3995277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EE7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24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6C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C8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58F" w14:textId="6AE0B763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6E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B5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098A955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01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C7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52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7B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B6C2" w14:textId="7C34BD4B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EC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EA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2EBD6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15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F6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30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DC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26E2" w14:textId="3E949ADB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4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2B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73FDE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57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10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E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KEN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C8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3818" w14:textId="7343F822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CA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61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3B191B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88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E5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C5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Kilińskiego 11A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34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5048" w14:textId="235098E0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A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1A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5CED128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03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06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4E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Kilińskiego 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8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593B" w14:textId="4DF877E9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29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0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59195A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2D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30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60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Koper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8F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6CCB" w14:textId="10C05B83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A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FE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C1A611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1F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B5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A5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Koper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05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4783" w14:textId="0EF1058A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58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DC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653A9B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85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9A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FC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Kościuszki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F0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E10" w14:textId="491FD583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D0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B6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9CCD6E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23E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7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85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DC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7298" w14:textId="036BDCE6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04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BC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BCAF94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E7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6B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1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A5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DEEF" w14:textId="47C1B20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06E3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52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7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B837AB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64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1D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B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0D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2B33" w14:textId="5D1670D1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11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04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580D8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5E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DC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679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2E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3830" w14:textId="428B9F5F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64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2B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74F323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C6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56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9E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EB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FC8A" w14:textId="5C717368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F5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5C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E12B3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86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71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81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4D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C9AA" w14:textId="59B489F0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77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A2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4C2CFA2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D4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3A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44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4D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CF0F" w14:textId="22B4854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E06E3F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6D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6A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C8131D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673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D4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10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Metalowców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D7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E2E6" w14:textId="66F0A0AA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7E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1D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CE1299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4A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199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21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7B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Mickiewicza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7A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4C41" w14:textId="36B0B4B8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29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C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1723AC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E1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40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C1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Mickiewicza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B9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AE4D" w14:textId="1A55F4E3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97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B6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72964F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65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CE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86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Modrzewiowa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84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2F30" w14:textId="207336F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08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81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6DF224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07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8E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F2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Modrzewiowa 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85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90EB" w14:textId="61BEBF87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7C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36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ABE38E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FB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4E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3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Modrzewiowa 3B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FE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7494" w14:textId="27CCCE38" w:rsidR="00F3337E" w:rsidRPr="00F3337E" w:rsidRDefault="00E06E3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51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9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85726F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BE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F4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A3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Modrzewiowa 3C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15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354E" w14:textId="03781C30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CE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8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DC7079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65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AB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5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77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2769" w14:textId="3E0E5BA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57A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9A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98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F252B4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F7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C8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Szkoła Muzyczna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C6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50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8624" w14:textId="19163AA6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B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42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D99556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A36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B8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B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8F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0F0C" w14:textId="5506C1D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57A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08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A8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AAF3F3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64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3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ogrody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9C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1B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842F" w14:textId="44BE027B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D5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A0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07246D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1F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36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ogrody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63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3B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A4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703D" w14:textId="51F75F17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9A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28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A64A74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6D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FE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ogrody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2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3C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DE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8717" w14:textId="505851E7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66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D0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B653E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A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DE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AB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62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536D" w14:textId="2588B59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57A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4E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85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F92D6F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A7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61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25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80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DE44" w14:textId="1FA58DA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57A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B7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0A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95A16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18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3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85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44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B2BC" w14:textId="717514C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57A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A9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C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A98BFC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31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CA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AE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Narutowicza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D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921C" w14:textId="6F2E5AF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57A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37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C9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7CA44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E5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A5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E5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Niezłomnych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A5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38D2" w14:textId="74C7AC9E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3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CC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3334A1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4A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9E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12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Niezłomnych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87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92E5" w14:textId="7D070116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4A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7F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60C225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50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51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80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Niezłomnych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3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E9AF" w14:textId="76D8BCAD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A0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D4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6E5B96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96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30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B9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Niezłomnych 2B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3A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972B" w14:textId="15FF43AF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38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4F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DBD3C0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0C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40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8E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Niezłomnych 2C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78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7FFC" w14:textId="40974465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C5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BE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8693C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F3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40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CD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Pokoju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0C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1E38" w14:textId="0BBB992F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A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09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726BE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F45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B3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50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Pokoju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BF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7C68" w14:textId="05EC5A09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</w:t>
            </w:r>
            <w:r w:rsidR="00F3337E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87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DF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C09980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EE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55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C4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Westerplatte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A3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7CEA" w14:textId="6B672164" w:rsidR="00F3337E" w:rsidRPr="00F3337E" w:rsidRDefault="00E457A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FC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4A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F0898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15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D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71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Westerplatte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F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0D71" w14:textId="3EF41F75" w:rsidR="00F3337E" w:rsidRPr="00F3337E" w:rsidRDefault="00EB38AC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D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9C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9D61E0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9E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C7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7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Westerplatte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77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CD00" w14:textId="42E88FA4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B38A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34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96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07ED8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AA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B7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7A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Obr. Westerplatte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BF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4A82" w14:textId="5B514854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B38A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24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B9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E42557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144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A8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7F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A2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BD54" w14:textId="583DF97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B38A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7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C3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F5DFAE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537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8D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CC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DB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3F21" w14:textId="13F11E22" w:rsidR="00F3337E" w:rsidRPr="00F3337E" w:rsidRDefault="00EB38AC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D9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43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64535C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43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E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4F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75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71E" w14:textId="0BE6C15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B38A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ED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E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5042AD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92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3E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8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E8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D5D1" w14:textId="5979D8F3" w:rsidR="00F3337E" w:rsidRPr="00F3337E" w:rsidRDefault="00EB38AC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7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56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7632CB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EC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D5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DF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7B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392D" w14:textId="3135BA9C" w:rsidR="00F3337E" w:rsidRPr="00F3337E" w:rsidRDefault="00EB38AC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3E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14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CD0804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D6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EF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1C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3A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9F37" w14:textId="67F3443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B38A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F3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BD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81612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716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1C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40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38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0E6E" w14:textId="5B9578BC" w:rsidR="00F3337E" w:rsidRPr="00F3337E" w:rsidRDefault="00EB38AC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54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B0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55CE5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F0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34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77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9A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92E1" w14:textId="242DDBC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B38A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97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55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2EA331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19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5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AA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1F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4EAA" w14:textId="4B9DEA48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EB38AC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C3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7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D04F12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C9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40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1B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B6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F877" w14:textId="6573ACA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7514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E9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93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3A89A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F6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C9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D0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21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C36A" w14:textId="3350733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AD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01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A993B7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B0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B1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30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B8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06B7" w14:textId="7EB2C0C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7514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8B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77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D541C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5F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38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9F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F3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BF5F" w14:textId="7AD82F4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92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17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DF350F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2E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43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35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35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DDF4" w14:textId="3AF2A30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7514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A2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65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D11858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E5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F9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6F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0A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AB3A" w14:textId="0965F7E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8B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55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1A4C52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52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28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3E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9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5A20" w14:textId="58FA3BE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7514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6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42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DEBDA1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67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DC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3A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41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6B87" w14:textId="0E668E48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D3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AE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67AD0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78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243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46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D9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17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3BE5" w14:textId="3248F6B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B4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69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909B84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E7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1E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87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6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26D6" w14:textId="4B7E4C6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7514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A6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FC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E02725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CE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08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Akademik 1 KUL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3C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0F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C1A0" w14:textId="30042C4D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CF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BE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29B8F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CE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E1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Dziekanat KUL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3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FB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008E" w14:textId="433617EB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</w:t>
            </w:r>
            <w:r w:rsidR="00F3337E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FD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62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AF87C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8A9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82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E9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8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A2ED" w14:textId="1DCD519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7514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22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E9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E58EA8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98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3F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Akademik 2 KUL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B9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2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A3D" w14:textId="43E1CE44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EC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1B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0A1182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93D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64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Aula KUL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A7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8A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52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BFBA" w14:textId="5EF7AAF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7514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1F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F4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5CFD32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B9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B7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4C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Ofiar Katynia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A4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9418" w14:textId="4C251EAC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6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E6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F7CE92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BB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23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DD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4E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3D12" w14:textId="0BF4AC03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B9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54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97D88F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79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D7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Szkoła Nr 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3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17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7735" w14:textId="3F982682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27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9E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BD74EB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E2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07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F4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63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9807" w14:textId="2A8250FA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1F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05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C9F6EA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B5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35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3D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18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9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048D" w14:textId="35EE27CE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3F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7B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80F5B9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A3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68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7B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18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C7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2D25" w14:textId="3749E8A9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9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C1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6A6744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9FE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99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EF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1C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4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310B" w14:textId="21377BE7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4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73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F3337E" w:rsidRPr="00F3337E" w14:paraId="06061DA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69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37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Przedszkole Nr 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2D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BA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1DBB" w14:textId="0BCB6D67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80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7C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C60C6E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47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F2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XIII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09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B4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AF03" w14:textId="1F90F32C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CC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C0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C5698A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E7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16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1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6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A79A" w14:textId="00B01621" w:rsidR="00F3337E" w:rsidRPr="00F3337E" w:rsidRDefault="00375149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77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62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D26AC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BE4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04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ED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22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FE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DF16" w14:textId="517090F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46329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21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12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8BE2F3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7B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67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EF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D5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3317" w14:textId="2B6422A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46329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DD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04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B70B0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0C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86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14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26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4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B58F" w14:textId="7196007E" w:rsidR="00F3337E" w:rsidRPr="00F3337E" w:rsidRDefault="0046329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F3337E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039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A7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E9AA6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99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B5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7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26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39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A048" w14:textId="698FFDAD" w:rsidR="00F3337E" w:rsidRPr="00F3337E" w:rsidRDefault="0046329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CB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72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5F270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4B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34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8B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28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AB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D1B5" w14:textId="625074FF" w:rsidR="00F3337E" w:rsidRPr="00F3337E" w:rsidRDefault="0046329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0D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83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92ED1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956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B6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BF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28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5D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1A71" w14:textId="1713BF9D" w:rsidR="00F3337E" w:rsidRPr="00F3337E" w:rsidRDefault="0046329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22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78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842ED0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A0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3A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C2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36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46C2" w14:textId="0988C496" w:rsidR="00F3337E" w:rsidRPr="00F3337E" w:rsidRDefault="0046329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3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1C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689877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CE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B9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3E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30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A3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AB0E" w14:textId="47E2F3BF" w:rsidR="00F3337E" w:rsidRPr="00F3337E" w:rsidRDefault="0046329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22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86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01B5C5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18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2C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CA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30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B9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0351" w14:textId="0B4325F5" w:rsidR="00F3337E" w:rsidRPr="00F3337E" w:rsidRDefault="0046329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01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87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B286C3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3C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00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5C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C5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89F2" w14:textId="2A99020A" w:rsidR="00F3337E" w:rsidRPr="00F3337E" w:rsidRDefault="0046329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08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96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345ECA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A1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D1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3D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38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6AF3" w14:textId="60FAD2E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46329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BD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4D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18F9C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73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E5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21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8F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7285" w14:textId="2F9BDB9C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33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17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DAD46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AB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B2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C6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46B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B1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2BEC" w14:textId="0B3B3D43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B4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F1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7C7A8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99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E5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5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46C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D1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2A33" w14:textId="1E91E209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B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03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E4BDF2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5D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2E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FE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C3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05DF" w14:textId="48E054B0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EF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60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FFA3A9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D50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F2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18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56A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8A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555C" w14:textId="6F562490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AA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AD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C6534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40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23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– SENIOR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28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56C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B1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B363" w14:textId="34AC8146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D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87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0B1F7A9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4B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06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30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31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C401" w14:textId="6C2A3EFB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14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58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C4E88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79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EF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5A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Okulickiego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5F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B9AA" w14:textId="14A894BA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1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A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02CC6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75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70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A8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Orzeszkowej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9F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5FB7" w14:textId="5D14A92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0A02A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AF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ED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F52B49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E3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0C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57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Orzeszkowej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B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40F7" w14:textId="0C6E9AB8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0A02A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49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A6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F7008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0C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EE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Orzeszkowej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7C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9CB9" w14:textId="44CDC2BE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45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76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6D9A89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E7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C8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75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4C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EEC2" w14:textId="77F812E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0A02A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D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B7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240E7A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512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A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79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19A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A8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550C" w14:textId="1C4BABB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0A02A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8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83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5D385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16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A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D2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19B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9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5B07" w14:textId="393B4418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0A02A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06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65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E78B74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C3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84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A3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1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B38" w14:textId="302F4055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D9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0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22F459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01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286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61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2D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21A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9E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BE80" w14:textId="560C3013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F1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82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557FC3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BE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2B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12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Osiedle 21B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A4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31AF" w14:textId="6975CF33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FB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44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9B792C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C7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3C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F3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Partyzantów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0B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B8E7" w14:textId="27B35C0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0A02A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65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B2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99963A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5E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65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DA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Partyzantów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61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867C" w14:textId="438DFDA2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04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CC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549DF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52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CE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76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Partyzantów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58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1105" w14:textId="429ED80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0A02A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BA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A1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F8E67F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2D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1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16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Partyzantów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80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9476" w14:textId="2EBF4800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5D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F0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D3BED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0F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D6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3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PCK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7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EE55" w14:textId="7B59E74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35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F9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357E2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54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0F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EB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PCK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5D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EA84" w14:textId="68EE80A9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9A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64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3337E" w:rsidRPr="00F3337E" w14:paraId="3E94A2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3C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DC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7A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PCK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A3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8F9" w14:textId="446C74EC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CE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3A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6DECC0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7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A3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3F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PCK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1A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AC1C" w14:textId="1D3D9963" w:rsidR="00F3337E" w:rsidRPr="00F3337E" w:rsidRDefault="000A02A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67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85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80F250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53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E9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DD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PCK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BD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F335" w14:textId="1ECCC65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B51A1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A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4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3337E" w:rsidRPr="00F3337E" w14:paraId="35B415D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6F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13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75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Pl. Wolności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71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800D" w14:textId="4FE0BE21" w:rsidR="00F3337E" w:rsidRPr="00F3337E" w:rsidRDefault="00B51A1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5A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EA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0BE6B4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EB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58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F6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Plac Wolności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8D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E687" w14:textId="4A54303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B51A1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92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06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BB57B3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5D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F9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7B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2E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59CA" w14:textId="2263506D" w:rsidR="00F3337E" w:rsidRPr="00F3337E" w:rsidRDefault="00B51A1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4E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20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AE4BAC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B3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3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FF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24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1C67" w14:textId="5E3BA195" w:rsidR="00F3337E" w:rsidRPr="00F3337E" w:rsidRDefault="00B51A1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50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15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ADD9EE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03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FB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89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E8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D119" w14:textId="145621EA" w:rsidR="00F3337E" w:rsidRPr="00F3337E" w:rsidRDefault="00B51A1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77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7A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8380C6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E0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2D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3E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D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9212" w14:textId="30FD9D62" w:rsidR="00F3337E" w:rsidRPr="00F3337E" w:rsidRDefault="00B51A1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7C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E6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5AA6C5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FC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D0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AC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11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5A5B" w14:textId="1531EAAD" w:rsidR="00F3337E" w:rsidRPr="00F3337E" w:rsidRDefault="00B51A1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1C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F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C70BC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C4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2D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FC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D6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D545" w14:textId="30A6B6A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B51A1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60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97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7BBF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D0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3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F6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62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9FE1" w14:textId="5D4591B2" w:rsidR="00F3337E" w:rsidRPr="00F3337E" w:rsidRDefault="00B51A1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6B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72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8DD276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53E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90E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C3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7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F8FA" w14:textId="4A10077F" w:rsidR="00F3337E" w:rsidRPr="00F3337E" w:rsidRDefault="00B51A1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</w:t>
            </w:r>
            <w:r w:rsidR="00F3337E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45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49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61613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A0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8D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6D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Podleśna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88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D107" w14:textId="230EF63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B51A1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C6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3E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3FAB0F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4A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F9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6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10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33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072F" w14:textId="141BEE14" w:rsidR="00F3337E" w:rsidRPr="00F3337E" w:rsidRDefault="00B51A1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4A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5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C8017B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FE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B0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B2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10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4F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1719" w14:textId="7483258B" w:rsidR="00F3337E" w:rsidRPr="00F3337E" w:rsidRDefault="00B51A1A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E4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51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A4D9B3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D5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18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3F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FA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DD9A" w14:textId="7496B594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61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05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99C884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52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C0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19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CC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7938" w14:textId="7BA63ED0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26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9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778E1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01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D3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B0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5D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B942" w14:textId="73D9E532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E9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E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CB44F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E7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A6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D2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85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4ADE" w14:textId="2246583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D8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32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5CDBEC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0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8B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56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1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B51B" w14:textId="0C0BD086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B6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45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0D96E5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66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5C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8C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B9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0735" w14:textId="07934B9F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76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70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F5930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B6B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F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DB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16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C2EB" w14:textId="36C19855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8E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62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1959F8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2D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11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09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87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AF25" w14:textId="58BB3394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03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81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4EDC1E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C2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B5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69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19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FD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37AE" w14:textId="173A5746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F8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4F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607A58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8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E8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17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19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23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817B" w14:textId="546B8935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0D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E0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BD6FC4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F7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D9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C6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21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D4C6" w14:textId="47EEE6A6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6B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71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74982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B1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F5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47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8D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0005" w14:textId="344AD5F2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E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3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43034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E1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E9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25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50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3358" w14:textId="32ABE811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8C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0F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692FC9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0A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D0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91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21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12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4119" w14:textId="31AC6CC0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5B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F0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AFB5E3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18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8E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2F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21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1C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91A0" w14:textId="50E71B05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82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73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11204F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4B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01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F9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21 W-3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49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C950" w14:textId="5592665B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CF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74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C7D24E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6C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EB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3/11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7C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D7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DE61" w14:textId="7C7C75A2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E3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7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8C2E6B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D82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3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CD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23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5D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4CF5" w14:textId="19332C68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24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A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BF4496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C5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99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D3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23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D8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9B7B" w14:textId="3FE039F0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82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65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741589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28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8F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22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38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40C6E" w14:textId="46A23EA9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DF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C7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F5CC6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A2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E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6B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25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17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6508" w14:textId="5C8AB907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CD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7F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7D224E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7B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331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00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0B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25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22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B8B" w14:textId="60B5BB38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</w:t>
            </w:r>
            <w:r w:rsidR="00F3337E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0D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39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BB0C8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A2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FB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F4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CE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3533" w14:textId="1916AF4A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A0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00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3337E" w:rsidRPr="00F3337E" w14:paraId="671906D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54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C0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79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B8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FFB0" w14:textId="164F644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EA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59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2042D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57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F0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0F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FA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8506" w14:textId="0F7EF398" w:rsidR="00F3337E" w:rsidRPr="00F3337E" w:rsidRDefault="007A0BBF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27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56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C0DE80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56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5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B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4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3082" w14:textId="5B1EEAAE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C1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5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80F3F7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C2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72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07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4E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C9E1" w14:textId="61DFB7DB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87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37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21434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92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52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8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1D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BA50" w14:textId="6119FA71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52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FD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4AB7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F4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65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23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9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26E3" w14:textId="7B42E2E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1C11F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A2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AE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5356C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95F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33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5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35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D2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42A0" w14:textId="66B1B46A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4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32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AB08E9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08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10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41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35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C0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B308" w14:textId="6D73558D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FF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7B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331626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9F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72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6A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35AB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DB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6BE1" w14:textId="46C13C90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7E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F6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577AC34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44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84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17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C4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6EC0" w14:textId="0E14FA08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9F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A3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673F7A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BD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A8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35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37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2D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5556" w14:textId="15D917C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9A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E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29343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07E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5D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X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04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37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94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08E" w14:textId="64B5D017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52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5E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E17875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F2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49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30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BD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62A6" w14:textId="761C35A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1C11F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60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AC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3EF4A4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39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16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E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33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F00" w14:textId="30E2C51D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D5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8A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78A7AB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37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E0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87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7C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75F4" w14:textId="7715C875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00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B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CE3645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F5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71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9A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4C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932A" w14:textId="6E8492D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1C11F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993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76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DE643D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53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F7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C0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21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6BC8" w14:textId="75BDD4B4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3337E"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AF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EA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6A636B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85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13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B4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09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AA21" w14:textId="456A8C8F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9F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71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A3D5E6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F0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41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W-1 Poręby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1A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45A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6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4BE1" w14:textId="2365AA7E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C3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C6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0C4F4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7A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3B3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7B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B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39F0" w14:textId="6463D01E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8F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5B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7A1C29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BB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12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– Przedszkole nr 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E4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A2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780F" w14:textId="0265574D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C2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F7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890286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61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0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A3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57A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33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3478" w14:textId="45E7A77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1C11F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9B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9D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F4A8DD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60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CB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0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57B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5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65BB" w14:textId="1682BEDA" w:rsidR="00F3337E" w:rsidRPr="00F3337E" w:rsidRDefault="001C11F7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99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7E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320EC10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76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12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EF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70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C949" w14:textId="27FC065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213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E4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29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3E8AC4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21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89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B6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13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401" w14:textId="51D8E134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0C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E2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A2417C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B5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68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CA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58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C195" w14:textId="65A3970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="005213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29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36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FCBDF0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49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49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1A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40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48DD" w14:textId="15F13FF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213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24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35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7975B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E9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0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EC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15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5501" w14:textId="56EB057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BB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A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6AB347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EC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49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37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B9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069" w14:textId="049FF61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213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8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22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5C22C9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1F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52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E6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6D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6EF5" w14:textId="2421611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213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83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A3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FC6B3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B6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55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7C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2D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3A0D" w14:textId="6F92886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B5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12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A2152E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46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8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D8C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C4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634D" w14:textId="515B43F6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213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65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D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53EE9E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5E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EA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E8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DC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CB99" w14:textId="1E9FF89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213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5D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6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B10B4D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B3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4C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B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D2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7549" w14:textId="0D95E12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53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0C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84CAA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F2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F8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C9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F6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6644" w14:textId="666F332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213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05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1E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5115E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0B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83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– Skarpa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1A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80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73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5E96" w14:textId="3961D38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5213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87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6A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4E255AE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99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3D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32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80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E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436E" w14:textId="4A16F853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C2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0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56C47B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3E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84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CB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A5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DAC5" w14:textId="3708E32B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6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A7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7E319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F4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59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44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4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3A52" w14:textId="56349DDC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C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E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9FBAED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0C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8F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12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84A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E1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024" w14:textId="0AB456FE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51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EE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9757EF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01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1A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0E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84B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94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EBD3" w14:textId="653DDFAE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D5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51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F23D7B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59D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B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2C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0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F185" w14:textId="6D230146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53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74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0348A1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40E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375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A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6B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Poniatowskiego55A/Żłobek/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55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A562" w14:textId="75E35C83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53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16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B90F4E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1D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37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D2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FC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CA32" w14:textId="3CB410F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5213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D3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7D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4146C9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EE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C0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37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FD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F93" w14:textId="2A2D1812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95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35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DC3827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1D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B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AC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12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2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8BEB" w14:textId="1520492D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6E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B3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0C70EB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41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30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42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12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0B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54EC" w14:textId="268EDF88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A3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50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9FEE95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0D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5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3C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59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068F" w14:textId="3D7740E6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B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A9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15100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BC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54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D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93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4F6F" w14:textId="0DCE26C7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33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27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4F48D0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C4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61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1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7B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C2BE" w14:textId="7E254D77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D1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C4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5322B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0F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45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12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22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5C12" w14:textId="0EEF22A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23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E8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92FD70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5C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0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0A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17A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35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9F1" w14:textId="26AE9806" w:rsidR="00F3337E" w:rsidRPr="00F3337E" w:rsidRDefault="005213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BF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14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D38834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91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FF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41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94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EC6C" w14:textId="49AA871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EE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F4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2063A6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46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4B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4B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EF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816A" w14:textId="554FD5C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70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23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03BF4A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E3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39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28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15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5885" w14:textId="4A24AB7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D5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6B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A7F6B6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E0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E1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56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BB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92B1" w14:textId="175626A8" w:rsidR="00F3337E" w:rsidRPr="00F3337E" w:rsidRDefault="00715E1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90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B6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7893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35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80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(w budynku Przedszkola)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F2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29A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54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E708" w14:textId="01F228EE" w:rsidR="00F3337E" w:rsidRPr="00F3337E" w:rsidRDefault="00715E1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02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BA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85194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D6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5A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8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F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2951" w14:textId="5DD02166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E1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1D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EFA84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05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D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E7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0E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D76A" w14:textId="11A55694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C3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25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1340D7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61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C7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1D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B6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ED78" w14:textId="324AB0A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EE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A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8780F7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5A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2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2A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0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49D2" w14:textId="67DB6E8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C9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76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B81D69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10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9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F4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A6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6DB" w14:textId="56C23D2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6D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DC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6A1D65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C2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1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6A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47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0738" w14:textId="65840EA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D6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8A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D5722F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A5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36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E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79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6B93" w14:textId="4E143EF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BB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64F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55AA0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1F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FE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B0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23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25CC" w14:textId="1DDBE666" w:rsidR="00F3337E" w:rsidRPr="00F3337E" w:rsidRDefault="00715E1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D1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1C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1F4B8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94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B2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67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40B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3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E391" w14:textId="250764E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07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F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1430A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5A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C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2E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1F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B476" w14:textId="023022E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715E1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03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65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F3B629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D0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F9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BB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25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58BF" w14:textId="00347F32" w:rsidR="00F3337E" w:rsidRPr="00F3337E" w:rsidRDefault="00715E1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6C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B8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953D4B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44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CF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nr 17 Biały Dom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B2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44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7E2" w14:textId="4D82A2FB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04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DA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1B81B5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F6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4E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FF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Popiełuszki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7C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4AF9" w14:textId="623B8A7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33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0D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20116F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CC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63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82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87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FA18" w14:textId="7D97194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0D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92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C3F737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0E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B7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BD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AA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377B" w14:textId="00B0B1D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38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10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7DB4A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3E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27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C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2B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C9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28D3" w14:textId="4D08B1F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F6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E5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19B36D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C2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26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03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09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DF7B" w14:textId="322C136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40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7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D00CF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48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9B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EF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4A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EC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9C0B" w14:textId="54A68A8C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42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C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01E4AE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253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0F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51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4B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1E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6E46" w14:textId="78695E5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F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D9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D6190A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D1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59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13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Rzeszowska 4C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0A6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F5D3" w14:textId="1C8DF99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2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50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1BB6F3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4C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6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17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C4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803D" w14:textId="58B02CEF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83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E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4FD84F4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9F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10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E6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Sandomierska 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E1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CC07" w14:textId="0F089076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D8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C3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B2035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C58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E1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40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 20AA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0D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FEBC" w14:textId="052CD7E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59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35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4D7FA4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24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23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ED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 20AB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43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2284" w14:textId="57CCA1A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DC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42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AD2E28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D9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5E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1C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 20AC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8E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196F" w14:textId="46F0C55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7E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8AA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1E8426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9E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DF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11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Sandomierska 20AE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2E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FA16" w14:textId="10AF8307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5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C0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930BF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0F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066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ZSE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2F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B3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CD2B" w14:textId="184DD5A9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A8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4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972BD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7A3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48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8F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10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6D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60F9" w14:textId="6E6201C8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24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69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3337E" w:rsidRPr="00F3337E" w14:paraId="7DE98FF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B6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1B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2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80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986B" w14:textId="56153EC0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22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FB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2B8E2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C7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419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33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91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94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7C09" w14:textId="120D5137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3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B2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D951B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1F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6B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44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97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CFEC" w14:textId="56D9F09A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43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1D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25D1B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7F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5B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B7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91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7BE3" w14:textId="30C87D69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76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21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272E4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91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59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IV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EB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6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5A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2C21" w14:textId="704FF08D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A1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23E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0CDBCA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5A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01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D4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6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C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8F0F" w14:textId="5FFE2222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08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AB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95F917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2E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9F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VIII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A9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Siedlanowskiego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8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EA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D54F" w14:textId="49843E2F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E7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F5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F3337E" w:rsidRPr="00F3337E" w14:paraId="3A45407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0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80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szkoły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2A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CD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AD5E" w14:textId="22D1139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C6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E8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B27743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89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C6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D4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83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434C" w14:textId="6CD7418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95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8F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9EE95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9D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EA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B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7A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0088" w14:textId="6F5F1D28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30F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E3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2382CE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B0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C4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44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2C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F01C" w14:textId="366F13D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34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1D2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A42C1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6B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2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41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4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B3D8" w14:textId="68CCBF0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5E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16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63CBC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A3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B4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BC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13B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26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25C" w14:textId="4FA6E0C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46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A1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16663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A2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42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DE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49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528A" w14:textId="3BAE972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31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47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5FFB4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84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71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21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98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2153" w14:textId="4C00541B" w:rsidR="00F3337E" w:rsidRPr="00F3337E" w:rsidRDefault="00855E60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0D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74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0298CD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9F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C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3F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2E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F6E9" w14:textId="4A65AF7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3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F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9D0FD1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BDA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09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B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88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D351" w14:textId="358EFC8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BD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5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A44E9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FF8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6D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11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0FE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BA6D" w14:textId="2C24595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855E60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D9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4D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4CE5C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64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F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71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9D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1CD5" w14:textId="7F83C5A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F6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79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E7CA4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E0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E6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26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F2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12AD" w14:textId="0E195454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68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385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8E841C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1F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C6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97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32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D939" w14:textId="13D1AFE8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1CC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B3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12A470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6D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90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AF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8A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2B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B76B" w14:textId="51B47B33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63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D7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FC393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8E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70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D0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A8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980" w14:textId="27203CA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B5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D9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500D9A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B8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DD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D8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Skoczyńskiego 9A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F2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209A" w14:textId="622C163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7F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42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996BF0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BE1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67F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Szkoła Nr 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A62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Słowackiego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F3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8E8C" w14:textId="7EC32074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7E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63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50EEB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6F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7D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52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Słowackiego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6D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8E25" w14:textId="0BB836CA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E4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12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8413F2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F2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F0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BC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Słowackiego 4A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84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C053" w14:textId="599B764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1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51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C23740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1B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B8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03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Słowackiego 6   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2F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D278" w14:textId="1327186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EF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09C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14F4B6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0E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35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4E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Słowackiego 6   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C7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D9D" w14:textId="2C1B16DE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02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3C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B0DF3F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00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05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9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Sportowa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A6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DD55" w14:textId="60FA08A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CB6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A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5807CB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73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FE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5E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F7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4156" w14:textId="2D0F907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73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5C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426055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5BD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F5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415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B0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5982" w14:textId="2EFBEB9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94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05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BEAA2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BA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A7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0C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C67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C869" w14:textId="1DAAB58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34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4F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66665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0D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B9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E4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EF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383" w14:textId="22AAF20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1E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39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D3A55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62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29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36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15A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6C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F580" w14:textId="14C4AF8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02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CC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7035EF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3F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B2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30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15B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D3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F8B3" w14:textId="0EBF2E7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90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43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639D2B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67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57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0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6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B9E8" w14:textId="7E557328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D2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BF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39F5F0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60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9E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7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16A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EB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A99" w14:textId="16A6B023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9B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BD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C3B21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A4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99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41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8A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63F9" w14:textId="592E9D9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29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23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A8C4F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58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2B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27A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D4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2BAD" w14:textId="1F874EDB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58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98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0D7C15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84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98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22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18A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1B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D905" w14:textId="2093E65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56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9D9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EE827A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A4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65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30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25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A57C" w14:textId="03F73608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73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68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587B121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D3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B3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50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41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DF92" w14:textId="6AB693B9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D8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E3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1A6738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D2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4E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27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B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97B6" w14:textId="691577EC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03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CB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4E764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ED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26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D03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3B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9B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710A" w14:textId="16767864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6D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D5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0BE71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27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463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41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08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29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71DF" w14:textId="3F5C9C6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60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AF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111AD7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1D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F0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5C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05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EFD6" w14:textId="122E0386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9B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47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1D4EB1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94E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55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F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D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0B3B" w14:textId="039E411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B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0B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E613B9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4B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194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8A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Staszica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F6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9662" w14:textId="6C7A903F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78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B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DDBB5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D8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FA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1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Szklarniowa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91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E82C" w14:textId="2234795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E4446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B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B2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764CF93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059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8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75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Tuwima – Asnyka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62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94CB" w14:textId="0DB1E28D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01A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DE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B23CF6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66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4F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– Szkoła nr 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08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Tysiąclecia 12A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324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BF91" w14:textId="093862A0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EE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45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3244E0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679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655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C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Tysiąclecia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0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1CBD" w14:textId="6A9B8852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53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A0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563467C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2D9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BDB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F2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Tysiąclecia 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A31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8F61" w14:textId="68F9E2EA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4B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80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64B9412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FD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B0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1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Tysiąclecia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A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84BC" w14:textId="2CAEA49E" w:rsidR="00F3337E" w:rsidRPr="00F3337E" w:rsidRDefault="00E44463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01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36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F6A7C0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99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D7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89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Tysiąclecia W-2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B40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5147" w14:textId="5A1681ED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D7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3B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76288E9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2C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C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D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4A6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E845" w14:textId="3F0F1245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88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73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7626005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11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D2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B7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A07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9E0" w14:textId="188B1910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6A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1E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E48F99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59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72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98F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CC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91C0" w14:textId="45FD09DD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4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DB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4FA932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BD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C7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8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A3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8A3" w14:textId="3F459AA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41380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C8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9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5B3233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C3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E6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5B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12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FCDC" w14:textId="1B3B231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4B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13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28F95F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A65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D5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E2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B9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B96B" w14:textId="4752498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2A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69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267609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90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60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Ochronka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A7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9B9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3DB0" w14:textId="4984AADD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48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82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A5F9E4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64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38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35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Wałowa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674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17F" w14:textId="2BD38C96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41380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EE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FC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69E04E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14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951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2D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08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68DE" w14:textId="48AB54E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41380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F3D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C4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5232AA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92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D5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F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F8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520" w14:textId="65FA717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41380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A5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2A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815DC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FD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2C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9EA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33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2132" w14:textId="1FCEEC2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41380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48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AE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94643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AA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74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Przedszkole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00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8B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5440" w14:textId="10A0D40A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0F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D7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CE80AA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E4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78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44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W-1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5E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8025" w14:textId="439CD7F1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F4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D3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F3337E" w:rsidRPr="00F3337E" w14:paraId="4513DD9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4E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E0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1B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Wańkowicza W-2 139A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B0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A002" w14:textId="33DF87EB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587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FB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1BA6F7C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C4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3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3B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21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6ED" w14:textId="5EB28B87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074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C7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C51A21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64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489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5A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5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06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C7B" w14:textId="729E7A1C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93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632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AF8E61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E93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71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C1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05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D27" w14:textId="7547E425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B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65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D1C606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4A7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80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w 35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8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DE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CE46" w14:textId="25C9A059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F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5E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4A13B54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ABA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79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229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D2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5F5A" w14:textId="23C62152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A4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69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C368D9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44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9A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9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EA0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6FB5" w14:textId="4FBC1C7B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1FC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42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92138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321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E8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33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26B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DDC" w14:textId="0A0F09E4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64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56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E845F8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39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4E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9C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59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6C79" w14:textId="593FD256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C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5A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2DC926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1B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A84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37A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10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7AE3" w14:textId="157582C4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44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CED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9CBF96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54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F4B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B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29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5AC7" w14:textId="607A3F1F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6E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53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D23C3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DF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C31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B4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25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FC67" w14:textId="33A62A37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E0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43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0B1639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F4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28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0F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12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5C49" w14:textId="6354B14B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38C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34F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BDD0AC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31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9F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35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1C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A47E" w14:textId="64A8C114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4D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0EC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6277A11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ECC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48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AF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5A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F222" w14:textId="2199AC0F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C3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40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98B62A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8C8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FD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63B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75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3DA3" w14:textId="705C8BA9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3E2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30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351ABFB4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B4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20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w ABC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AA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32A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6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DC11" w14:textId="7196E4C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41380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36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C4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BA4854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3C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7D0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F3A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D2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F0A7" w14:textId="6133955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413802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E0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D0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BC49B5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C2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40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33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A3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D0F5" w14:textId="75F0829A" w:rsidR="00F3337E" w:rsidRPr="00F3337E" w:rsidRDefault="00413802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0D1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2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3337E" w:rsidRPr="00F3337E" w14:paraId="7262C5A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EA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ED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D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4A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746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D52" w14:textId="24E9BE1A" w:rsidR="00F3337E" w:rsidRPr="00F3337E" w:rsidRDefault="00FA2974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01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77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64D69AC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A75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507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63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C79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4D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5EC6" w14:textId="1902A7B2" w:rsidR="00F3337E" w:rsidRPr="00F3337E" w:rsidRDefault="00FA2974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B7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62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D18A9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87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FD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37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38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5BFA" w14:textId="47E8AEC6" w:rsidR="00F3337E" w:rsidRPr="00F3337E" w:rsidRDefault="00FA2974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6B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40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463FF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B1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CC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2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07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E05A" w14:textId="1D0E5CB5" w:rsidR="00F3337E" w:rsidRPr="00F3337E" w:rsidRDefault="00FA2974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A8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0FC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832D70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EE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4A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- Hala sportowa ZSO Nr 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6B6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Wojska Polskiego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0E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701A" w14:textId="47268CB5" w:rsidR="00F3337E" w:rsidRPr="00F3337E" w:rsidRDefault="00FA2974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66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A4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42EFB1A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D84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C5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E6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D3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0021" w14:textId="68D28EE3" w:rsidR="00F3337E" w:rsidRPr="00F3337E" w:rsidRDefault="00FA2974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B91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B60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443ECB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84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B0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01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94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3F3C" w14:textId="6EE04AC0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B49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FB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8426E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D8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1D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Węzeł cieplny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467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E5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1301" w14:textId="6F7B7236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7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8B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6AA48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8E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CF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EF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2D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3BB9" w14:textId="5B9AC74C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1B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4B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F9D170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6EF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FE7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FDC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F6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1D31" w14:textId="221E4F5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65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87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532F4D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55B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41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– (Sąd, UM)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B99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7E5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68F" w14:textId="184E7127" w:rsidR="00F3337E" w:rsidRPr="00F3337E" w:rsidRDefault="00FA2974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53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447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06E91E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19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2A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60A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E6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714B" w14:textId="47A8148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31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3A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79BD3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48E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339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07F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507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0A99" w14:textId="529CCF04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64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CD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FE433F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8E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825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ECD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A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A69D" w14:textId="4F5D21E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79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34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EAC0E3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76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41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D6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17A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2F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C211" w14:textId="3626B85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,1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02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D0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949DB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61A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0F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C7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31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34FA" w14:textId="5B3E3BE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3C1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9C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2DFC17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4E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953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B1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2A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8B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5971" w14:textId="69FCD88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F9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04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A9C40A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E6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338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0F0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Wolności 2A </w:t>
            </w:r>
            <w:proofErr w:type="spellStart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Z.Solid</w:t>
            </w:r>
            <w:proofErr w:type="spellEnd"/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18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8D59" w14:textId="3E88D20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E8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F83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2C850A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66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2E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(LO)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EC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F5B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E8B7" w14:textId="0346E691" w:rsidR="00F3337E" w:rsidRPr="00F3337E" w:rsidRDefault="00FA2974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8FE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0EB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F3337E" w:rsidRPr="00F3337E" w14:paraId="4E1FF64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87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2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BC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08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Nisko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0451" w14:textId="7FDEA32E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60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CC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DAAD5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D3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7B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E7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74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C499" w14:textId="472A28F6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D07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1A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F75FF6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008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76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46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4A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D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1453" w14:textId="5DE741A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A9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6BF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C80464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E5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B7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BE6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215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7ED" w14:textId="45035FA2" w:rsidR="00F3337E" w:rsidRPr="00F3337E" w:rsidRDefault="00FA2974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F2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2B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2C5202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E7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1E6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3C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D8A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6DF0" w14:textId="6391B68B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FA2974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5F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51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2A7D2B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85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C8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AC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FD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470E" w14:textId="44F4D0F0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5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6C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BD88AB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15B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BF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920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FB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D7E8" w14:textId="144F937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E71A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E12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6F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F091B4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C7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79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821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Wolności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61A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630A" w14:textId="2F9B319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E71A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5D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8C7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FF073E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6A4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479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F92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F99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57D8" w14:textId="729D29DF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DD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1D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A7E359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FF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DCC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675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B0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6E80" w14:textId="44C54EE4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E71A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0B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AB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4E0382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9DD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3A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50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A06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1231" w14:textId="01A18A47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B10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26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E7BA88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890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05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FF3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E5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C8B" w14:textId="4597AE0A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695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0F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6C3139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C46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8E6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99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76F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188" w14:textId="1AA932DC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0A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8FE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DA220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A2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9B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328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19A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EB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4510" w14:textId="4F0F1FB8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E71A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77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52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43B7C0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9A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539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201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02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2B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445" w14:textId="3D5A0961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9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B3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158560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0F67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5E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916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3DD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3824" w14:textId="3A54D0CF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A64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CC8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3BD7D3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DF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F23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E4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21A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02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2FF8" w14:textId="2DA214E4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3D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1E1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D487B6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8D8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ECB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E1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23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87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2A5" w14:textId="3C32B02E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E9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C16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F20CA3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5F2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35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242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23A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768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35C4" w14:textId="77CC0C92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E71A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60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16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7C4D74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1FD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206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DA7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Wyszyńskiego 7A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EE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8AD6" w14:textId="2585F1D8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E71A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1D1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E40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16CD8C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A15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E7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5DC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A34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1B5C" w14:textId="086B020E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6B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12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422E68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5B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77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5FD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12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BB21" w14:textId="1F17DBEC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C7B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927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9F37C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64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D53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F4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816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8576" w14:textId="5446B18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E71A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D92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A7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98F1008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B2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BAB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C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24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28BB" w14:textId="4941D561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7BD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45F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F3337E" w:rsidRPr="00F3337E" w14:paraId="3893157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E8E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549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083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C3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FC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84C4" w14:textId="457D4019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0,2</w:t>
            </w:r>
            <w:r w:rsidR="003E71A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4DD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D81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DCAD05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C578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4D8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0C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249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B490" w14:textId="0B5D6F3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E71A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BE09B7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D91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47D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9F8776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F13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>551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CEE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 kl. II (Orzeszkowej)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554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765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95A7" w14:textId="721D521E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298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4E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A42EB2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894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671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39E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Żeromskiego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A31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B418" w14:textId="3C02B137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CC4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2F5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0A7A2C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389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C0E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CD3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57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5DAD" w14:textId="6419BD15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620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ED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34B14B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3CB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BCD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FF3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C84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1E96" w14:textId="648547A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55A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D1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17EB70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214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32C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DDA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1B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24A3" w14:textId="237CE5CF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E71A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4E9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CF3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A9B368F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F13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9FE0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26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B2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D652" w14:textId="023CB001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</w:t>
            </w:r>
            <w:r w:rsidR="003E71A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D5C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839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1CD295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EB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74D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Wymiennikownia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402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44F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D303" w14:textId="05CAB612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F4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217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6FBD6E3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01E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5E1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5F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666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BA35" w14:textId="087AAC19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5FB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CE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C3DDBC9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C4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694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C9D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4F0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CA1" w14:textId="336C262A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A69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E15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B5F4C4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A0A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49E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4E2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49C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D4D9" w14:textId="4ECDB9A3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7C72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05A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E8C6CA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4EB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78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860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A054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76E1" w14:textId="7D0F96E2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70B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7BF7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6754057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05CD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801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9426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4C9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63EA" w14:textId="5D21EB0D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F0E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E4F9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07B2DEB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36ED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80E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Węzeł cieplny kl. III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68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Żwirki i Wigury 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422B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4861" w14:textId="6D9E04F8" w:rsidR="00F3337E" w:rsidRPr="00F3337E" w:rsidRDefault="003E71A8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AC7F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5655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8FB1830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5B750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6CCE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CE4F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Jana Pawła II 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FA4BD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A813" w14:textId="1D9DEB6C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AA55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6485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A65A64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A30E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4413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6DA2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Jana Pawła II 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CCCD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8BFF" w14:textId="136D07D6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7FF8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07C3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1A36F99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97F03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A61EB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4751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Jana Pawła II 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CB2F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C555" w14:textId="7011964F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2000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7CD6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B1B6DA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7D4F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E1CE9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EEFC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Jana Pawła II 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194F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A46C" w14:textId="2E9AD4C2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89F8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B48E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78DED83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B4144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A930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8E53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Jana Pawła II 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D19C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FDC7" w14:textId="62F371CC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864C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E4A1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D8051A5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9AD32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0A57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87C4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Jana Pawła II 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5414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4FFE" w14:textId="084F7659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79D1C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3336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E71D157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F52B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3E5F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B4DB" w14:textId="6599FCC3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Jana Pawła II 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9F03A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C386" w14:textId="5138AE5A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DF72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E451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131A5FD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8CF3F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7928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C222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Jana Pawła II 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5A96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E3DE" w14:textId="5E847A6A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780B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00E8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457248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9AF5A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04BD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6FA5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Jana Pawła II 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F47E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60A9" w14:textId="71412E18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19E5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529D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941F98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500A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6E0A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70BD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Jana Pawła II 56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ED48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CF33" w14:textId="55882525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D508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7757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30B8FCB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DACD7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B249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6FDC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Poniatowskiego 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46DA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03AB" w14:textId="563C2E61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953C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D7AC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4717CA7E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1BF7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59592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B669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Poniatowskiego 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D913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7C5B" w14:textId="5E6CDFEE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695A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87AD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31976AC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4A22" w14:textId="313F28AF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</w:t>
            </w:r>
            <w:r w:rsidR="003544F2"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A85C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9921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Poniatowskiego 47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5A50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61F0" w14:textId="02195464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1AD7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7E1A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82B24C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A8C6A" w14:textId="692D9872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</w:t>
            </w:r>
            <w:r w:rsidR="003544F2"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96F83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C67D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Poniatowskiego 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7157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FED6" w14:textId="345EC3A0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FE42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8EB64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2F8DE6D2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E009E" w14:textId="0CDF1581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57</w:t>
            </w:r>
            <w:r w:rsidR="003544F2"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7495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4108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Poniatowskiego 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C5FF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854D" w14:textId="419F7A2E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C79E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E0C6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5EFD5BB1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CC66D" w14:textId="52AFB3B8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  <w:r w:rsidR="003544F2" w:rsidRPr="003544F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3005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035C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ul. Poniatowskiego 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CE90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6B1E" w14:textId="75DC5161" w:rsidR="00F3337E" w:rsidRPr="003544F2" w:rsidRDefault="00326591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1AAB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D182" w14:textId="77777777" w:rsidR="00F3337E" w:rsidRPr="003544F2" w:rsidRDefault="00F3337E" w:rsidP="00F3337E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3544F2">
              <w:rPr>
                <w:rFonts w:ascii="Calibri" w:hAnsi="Calibri" w:cs="Calibri"/>
                <w:sz w:val="16"/>
                <w:szCs w:val="16"/>
                <w:lang w:eastAsia="pl-PL"/>
              </w:rPr>
              <w:t>1</w:t>
            </w:r>
          </w:p>
        </w:tc>
      </w:tr>
      <w:tr w:rsidR="00F3337E" w:rsidRPr="00F3337E" w14:paraId="392354E6" w14:textId="77777777" w:rsidTr="000B50F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6BB2" w14:textId="28EA72E5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58</w:t>
            </w:r>
            <w:r w:rsidR="003544F2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4FB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Węzeł cieplny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5D2C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ul.Orzeszkowej</w:t>
            </w:r>
            <w:proofErr w:type="spellEnd"/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 xml:space="preserve"> 9A bud 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1DFA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Stalowa Wola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2D41D" w14:textId="38D48E81" w:rsidR="00F3337E" w:rsidRPr="00F3337E" w:rsidRDefault="00BE09B7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43A3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C12a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9BA8" w14:textId="77777777" w:rsidR="00F3337E" w:rsidRPr="00F3337E" w:rsidRDefault="00F3337E" w:rsidP="00F3337E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</w:pPr>
            <w:r w:rsidRPr="00F3337E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</w:tbl>
    <w:p w14:paraId="2C45276B" w14:textId="77777777" w:rsidR="005630D7" w:rsidRDefault="005630D7" w:rsidP="00FA2381">
      <w:pPr>
        <w:suppressAutoHyphens w:val="0"/>
        <w:spacing w:after="160" w:line="259" w:lineRule="auto"/>
      </w:pPr>
    </w:p>
    <w:sectPr w:rsidR="0056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7E"/>
    <w:rsid w:val="000A02AA"/>
    <w:rsid w:val="001138E4"/>
    <w:rsid w:val="00161B99"/>
    <w:rsid w:val="001C11F7"/>
    <w:rsid w:val="00281A74"/>
    <w:rsid w:val="002E4D83"/>
    <w:rsid w:val="00326591"/>
    <w:rsid w:val="00327E12"/>
    <w:rsid w:val="00350A5A"/>
    <w:rsid w:val="003544F2"/>
    <w:rsid w:val="00375149"/>
    <w:rsid w:val="00385C25"/>
    <w:rsid w:val="003A0C40"/>
    <w:rsid w:val="003E71A8"/>
    <w:rsid w:val="00413802"/>
    <w:rsid w:val="0046329E"/>
    <w:rsid w:val="0048256D"/>
    <w:rsid w:val="004A0C43"/>
    <w:rsid w:val="00503B0F"/>
    <w:rsid w:val="00504E4B"/>
    <w:rsid w:val="00521360"/>
    <w:rsid w:val="005630D7"/>
    <w:rsid w:val="005902D8"/>
    <w:rsid w:val="00597EC6"/>
    <w:rsid w:val="005A12B5"/>
    <w:rsid w:val="005B0884"/>
    <w:rsid w:val="005F608A"/>
    <w:rsid w:val="006C37AB"/>
    <w:rsid w:val="00715E18"/>
    <w:rsid w:val="00791753"/>
    <w:rsid w:val="00792C6D"/>
    <w:rsid w:val="007A0BBF"/>
    <w:rsid w:val="007D0D17"/>
    <w:rsid w:val="00801FD1"/>
    <w:rsid w:val="008119A9"/>
    <w:rsid w:val="0082005B"/>
    <w:rsid w:val="00855E60"/>
    <w:rsid w:val="00883597"/>
    <w:rsid w:val="008B3B32"/>
    <w:rsid w:val="008B4F06"/>
    <w:rsid w:val="008E1CDF"/>
    <w:rsid w:val="00944C71"/>
    <w:rsid w:val="00946CD7"/>
    <w:rsid w:val="009B7B55"/>
    <w:rsid w:val="00A479BF"/>
    <w:rsid w:val="00AE31BC"/>
    <w:rsid w:val="00B13E62"/>
    <w:rsid w:val="00B51A1A"/>
    <w:rsid w:val="00BC1C48"/>
    <w:rsid w:val="00BE09B7"/>
    <w:rsid w:val="00BE0EB2"/>
    <w:rsid w:val="00C22313"/>
    <w:rsid w:val="00C81EB4"/>
    <w:rsid w:val="00CC199C"/>
    <w:rsid w:val="00D60B91"/>
    <w:rsid w:val="00D66398"/>
    <w:rsid w:val="00DF562A"/>
    <w:rsid w:val="00E0151E"/>
    <w:rsid w:val="00E06E3F"/>
    <w:rsid w:val="00E44463"/>
    <w:rsid w:val="00E457A0"/>
    <w:rsid w:val="00EA676A"/>
    <w:rsid w:val="00EB38AC"/>
    <w:rsid w:val="00EC1E23"/>
    <w:rsid w:val="00EF230F"/>
    <w:rsid w:val="00F3337E"/>
    <w:rsid w:val="00F86D87"/>
    <w:rsid w:val="00FA2381"/>
    <w:rsid w:val="00FA2974"/>
    <w:rsid w:val="00FB21B1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BC8"/>
  <w15:chartTrackingRefBased/>
  <w15:docId w15:val="{C8965C9A-FCF5-4BEA-BDE9-4756916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37E"/>
    <w:pPr>
      <w:suppressAutoHyphens/>
      <w:spacing w:after="0" w:line="240" w:lineRule="auto"/>
    </w:pPr>
    <w:rPr>
      <w:rFonts w:ascii="Lucida Sans Unicode" w:eastAsia="Times New Roman" w:hAnsi="Lucida Sans Unicode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3337E"/>
  </w:style>
  <w:style w:type="character" w:styleId="Hipercze">
    <w:name w:val="Hyperlink"/>
    <w:basedOn w:val="Domylnaczcionkaakapitu"/>
    <w:uiPriority w:val="99"/>
    <w:semiHidden/>
    <w:unhideWhenUsed/>
    <w:rsid w:val="00F3337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337E"/>
    <w:rPr>
      <w:color w:val="954F72"/>
      <w:u w:val="single"/>
    </w:rPr>
  </w:style>
  <w:style w:type="paragraph" w:customStyle="1" w:styleId="msonormal0">
    <w:name w:val="msonormal"/>
    <w:basedOn w:val="Normalny"/>
    <w:rsid w:val="00F3337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  <w:style w:type="paragraph" w:customStyle="1" w:styleId="xl65">
    <w:name w:val="xl65"/>
    <w:basedOn w:val="Normalny"/>
    <w:rsid w:val="00F3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F3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3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5124</Words>
  <Characters>30748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Pawęzka</dc:creator>
  <cp:keywords/>
  <dc:description/>
  <cp:lastModifiedBy>Dariusz Pawęzka</cp:lastModifiedBy>
  <cp:revision>15</cp:revision>
  <cp:lastPrinted>2022-07-27T06:16:00Z</cp:lastPrinted>
  <dcterms:created xsi:type="dcterms:W3CDTF">2022-06-15T13:09:00Z</dcterms:created>
  <dcterms:modified xsi:type="dcterms:W3CDTF">2022-08-03T09:40:00Z</dcterms:modified>
</cp:coreProperties>
</file>