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DBDCF" w14:textId="77777777" w:rsidR="000E31D1" w:rsidRPr="000E31D1" w:rsidRDefault="000E31D1" w:rsidP="000E31D1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1E26EB">
        <w:rPr>
          <w:rFonts w:ascii="Arial" w:eastAsia="Times New Roman" w:hAnsi="Arial" w:cs="Arial"/>
          <w:b/>
          <w:lang w:eastAsia="pl-PL"/>
        </w:rPr>
        <w:t>Oświadczenie na wezwanie</w:t>
      </w:r>
      <w:r w:rsidRPr="001E26EB">
        <w:rPr>
          <w:rFonts w:ascii="Arial" w:eastAsia="Times New Roman" w:hAnsi="Arial" w:cs="Arial"/>
          <w:b/>
          <w:lang w:eastAsia="pl-PL"/>
        </w:rPr>
        <w:br/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5"/>
        <w:gridCol w:w="3093"/>
        <w:gridCol w:w="847"/>
        <w:gridCol w:w="4742"/>
      </w:tblGrid>
      <w:tr w:rsidR="000E31D1" w:rsidRPr="000E31D1" w14:paraId="4B59D03D" w14:textId="77777777" w:rsidTr="00C232F9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011764E7" w14:textId="3B859C85" w:rsidR="000E31D1" w:rsidRPr="000E31D1" w:rsidRDefault="000E31D1" w:rsidP="00A86060">
            <w:pPr>
              <w:tabs>
                <w:tab w:val="center" w:pos="4896"/>
                <w:tab w:val="right" w:pos="9432"/>
              </w:tabs>
              <w:spacing w:after="0" w:line="276" w:lineRule="auto"/>
              <w:rPr>
                <w:rFonts w:ascii="Arial" w:eastAsia="Times New Roman" w:hAnsi="Arial" w:cs="Arial"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lang w:eastAsia="pl-PL"/>
              </w:rPr>
              <w:t>Numer referencyjny postępowania : ZP.271.Pzp.</w:t>
            </w:r>
            <w:r w:rsidR="00A86060">
              <w:rPr>
                <w:rFonts w:ascii="Arial" w:eastAsia="Times New Roman" w:hAnsi="Arial" w:cs="Arial"/>
                <w:b/>
                <w:lang w:eastAsia="pl-PL"/>
              </w:rPr>
              <w:t>1</w:t>
            </w:r>
            <w:r w:rsidR="00F8343A">
              <w:rPr>
                <w:rFonts w:ascii="Arial" w:eastAsia="Times New Roman" w:hAnsi="Arial" w:cs="Arial"/>
                <w:b/>
                <w:lang w:eastAsia="pl-PL"/>
              </w:rPr>
              <w:t>8</w:t>
            </w:r>
            <w:r w:rsidRPr="000E31D1">
              <w:rPr>
                <w:rFonts w:ascii="Arial" w:eastAsia="Times New Roman" w:hAnsi="Arial" w:cs="Arial"/>
                <w:b/>
                <w:lang w:eastAsia="pl-PL"/>
              </w:rPr>
              <w:t>.2022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798695F5" w14:textId="77777777" w:rsidR="000E31D1" w:rsidRPr="000E31D1" w:rsidRDefault="000E31D1" w:rsidP="00C232F9">
            <w:pPr>
              <w:tabs>
                <w:tab w:val="center" w:pos="4896"/>
                <w:tab w:val="right" w:pos="9432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lang w:eastAsia="pl-PL"/>
              </w:rPr>
              <w:t>Załącznik Nr 7 do SWZ</w:t>
            </w:r>
          </w:p>
          <w:p w14:paraId="3B33C002" w14:textId="77777777" w:rsidR="000E31D1" w:rsidRPr="000E31D1" w:rsidRDefault="000E31D1" w:rsidP="00C232F9">
            <w:pPr>
              <w:spacing w:after="0" w:line="240" w:lineRule="auto"/>
              <w:ind w:left="4197" w:hanging="4175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0E31D1" w:rsidRPr="001E26EB" w14:paraId="656D031F" w14:textId="77777777" w:rsidTr="00C232F9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4F9680E3" w14:textId="77777777" w:rsidR="000E31D1" w:rsidRPr="000E31D1" w:rsidRDefault="000E31D1" w:rsidP="00C232F9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noProof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lang w:eastAsia="pl-PL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5BDB5E4D" w14:textId="77777777" w:rsidR="000E31D1" w:rsidRPr="000E31D1" w:rsidRDefault="000E31D1" w:rsidP="00C232F9">
            <w:pPr>
              <w:spacing w:after="0" w:line="240" w:lineRule="auto"/>
              <w:ind w:left="4197" w:hanging="4197"/>
              <w:rPr>
                <w:rFonts w:ascii="Arial" w:eastAsia="Times New Roman" w:hAnsi="Arial" w:cs="Arial"/>
                <w:iCs/>
                <w:noProof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instrText xml:space="preserve"> FORMTEXT </w:instrText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separate"/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09BDA803" w14:textId="77777777" w:rsidR="000E31D1" w:rsidRPr="000E31D1" w:rsidRDefault="000E31D1" w:rsidP="00C232F9">
            <w:pPr>
              <w:spacing w:after="0" w:line="240" w:lineRule="auto"/>
              <w:ind w:left="4197" w:hanging="4197"/>
              <w:jc w:val="right"/>
              <w:rPr>
                <w:rFonts w:ascii="Arial" w:eastAsia="Times New Roman" w:hAnsi="Arial" w:cs="Arial"/>
                <w:iCs/>
                <w:noProof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4BE32E1E" w14:textId="77777777" w:rsidR="000E31D1" w:rsidRPr="000E31D1" w:rsidRDefault="000E31D1" w:rsidP="00C232F9">
            <w:pPr>
              <w:spacing w:after="0" w:line="240" w:lineRule="auto"/>
              <w:ind w:left="4197" w:hanging="4175"/>
              <w:rPr>
                <w:rFonts w:ascii="Arial" w:eastAsia="Times New Roman" w:hAnsi="Arial" w:cs="Arial"/>
                <w:iCs/>
                <w:noProof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instrText xml:space="preserve"> FORMTEXT </w:instrText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separate"/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noProof/>
                <w:lang w:eastAsia="pl-PL"/>
              </w:rPr>
              <w:t> </w:t>
            </w:r>
            <w:r w:rsidRPr="000E31D1">
              <w:rPr>
                <w:rFonts w:ascii="Arial" w:eastAsia="Times New Roman" w:hAnsi="Arial" w:cs="Arial"/>
                <w:iCs/>
                <w:lang w:eastAsia="pl-PL"/>
              </w:rPr>
              <w:fldChar w:fldCharType="end"/>
            </w:r>
          </w:p>
        </w:tc>
      </w:tr>
      <w:tr w:rsidR="000E31D1" w:rsidRPr="001E26EB" w14:paraId="05B0E37C" w14:textId="77777777" w:rsidTr="00C232F9">
        <w:trPr>
          <w:trHeight w:val="943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221DAE61" w14:textId="77777777" w:rsidR="000E31D1" w:rsidRPr="000E31D1" w:rsidRDefault="000E31D1" w:rsidP="00C232F9">
            <w:pPr>
              <w:tabs>
                <w:tab w:val="left" w:pos="5040"/>
              </w:tabs>
              <w:spacing w:after="0" w:line="240" w:lineRule="auto"/>
              <w:jc w:val="right"/>
              <w:rPr>
                <w:rFonts w:ascii="Arial" w:eastAsia="Times New Roman" w:hAnsi="Arial" w:cs="Arial"/>
                <w:iCs/>
                <w:lang w:eastAsia="pl-PL"/>
              </w:rPr>
            </w:pPr>
            <w:r w:rsidRPr="000E31D1">
              <w:rPr>
                <w:rFonts w:ascii="Arial" w:eastAsia="Times New Roman" w:hAnsi="Arial" w:cs="Arial"/>
                <w:iCs/>
                <w:lang w:eastAsia="pl-PL"/>
              </w:rPr>
              <w:t>Zamawiający: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vAlign w:val="center"/>
            <w:hideMark/>
          </w:tcPr>
          <w:p w14:paraId="67B78B37" w14:textId="77777777" w:rsidR="000E31D1" w:rsidRPr="000E31D1" w:rsidRDefault="000E31D1" w:rsidP="00C232F9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iCs/>
                <w:lang w:eastAsia="pl-PL"/>
              </w:rPr>
              <w:t>Miejski Zakład Komunalny Sp. z o.o.</w:t>
            </w:r>
          </w:p>
          <w:p w14:paraId="07649DDE" w14:textId="77777777" w:rsidR="000E31D1" w:rsidRPr="000E31D1" w:rsidRDefault="000E31D1" w:rsidP="00C232F9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b/>
                <w:iCs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iCs/>
                <w:lang w:eastAsia="pl-PL"/>
              </w:rPr>
              <w:t xml:space="preserve">ul. Komunalna 1 </w:t>
            </w:r>
          </w:p>
          <w:p w14:paraId="3A08FBCE" w14:textId="77777777" w:rsidR="000E31D1" w:rsidRPr="000E31D1" w:rsidRDefault="000E31D1" w:rsidP="00C232F9">
            <w:pPr>
              <w:spacing w:after="0" w:line="240" w:lineRule="auto"/>
              <w:ind w:left="3119" w:hanging="3119"/>
              <w:jc w:val="center"/>
              <w:rPr>
                <w:rFonts w:ascii="Arial" w:eastAsia="Times New Roman" w:hAnsi="Arial" w:cs="Arial"/>
                <w:iCs/>
                <w:lang w:eastAsia="pl-PL"/>
              </w:rPr>
            </w:pPr>
            <w:r w:rsidRPr="000E31D1">
              <w:rPr>
                <w:rFonts w:ascii="Arial" w:eastAsia="Times New Roman" w:hAnsi="Arial" w:cs="Arial"/>
                <w:b/>
                <w:iCs/>
                <w:lang w:eastAsia="pl-PL"/>
              </w:rPr>
              <w:t>37-450 Stalowa Wola</w:t>
            </w:r>
          </w:p>
        </w:tc>
      </w:tr>
      <w:tr w:rsidR="000E31D1" w:rsidRPr="001E26EB" w14:paraId="08C3434C" w14:textId="77777777" w:rsidTr="00C232F9">
        <w:trPr>
          <w:trHeight w:val="726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C5E0B3"/>
            <w:vAlign w:val="center"/>
            <w:hideMark/>
          </w:tcPr>
          <w:p w14:paraId="6E13B0C2" w14:textId="77777777" w:rsidR="000E31D1" w:rsidRPr="000E31D1" w:rsidRDefault="000E31D1" w:rsidP="00C232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31D1">
              <w:rPr>
                <w:rFonts w:ascii="Arial" w:eastAsia="Times New Roman" w:hAnsi="Arial" w:cs="Arial"/>
                <w:lang w:eastAsia="pl-PL"/>
              </w:rPr>
              <w:t xml:space="preserve">Oświadczenie </w:t>
            </w:r>
          </w:p>
          <w:p w14:paraId="047102D5" w14:textId="77777777" w:rsidR="000E31D1" w:rsidRPr="000E31D1" w:rsidRDefault="000E31D1" w:rsidP="00C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31D1">
              <w:rPr>
                <w:rFonts w:ascii="Arial" w:eastAsia="Times New Roman" w:hAnsi="Arial" w:cs="Arial"/>
                <w:lang w:eastAsia="pl-PL"/>
              </w:rPr>
              <w:t xml:space="preserve">Wykonawcy o aktualności informacji </w:t>
            </w:r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zawartych w oświadczeniu, o którym mowa w art. 125 ust.1 ustawy </w:t>
            </w:r>
            <w:proofErr w:type="spellStart"/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</w:p>
          <w:p w14:paraId="7E865EB2" w14:textId="77777777" w:rsidR="000E31D1" w:rsidRDefault="000E31D1" w:rsidP="00C232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składane na podstawie § 2 ust. 1 pkt  7 Rozporządzenia Ministra Rozwoju, Pracy i Technologii </w:t>
            </w:r>
          </w:p>
          <w:p w14:paraId="03EBD126" w14:textId="77777777" w:rsidR="000E31D1" w:rsidRPr="000E31D1" w:rsidRDefault="000E31D1" w:rsidP="00C232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dnia 23 grudnia 2020 r. </w:t>
            </w:r>
            <w:r w:rsidRPr="000E3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sprawie podmiotowych środków dowodowych oraz innych dokumentów lub oświadczeń, jakich może żądać Zamawiający od Wykonawcy (Dz. U. z 2020 r. poz. 2415</w:t>
            </w:r>
            <w:r w:rsidRPr="000E31D1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</w:tr>
      <w:tr w:rsidR="000E31D1" w:rsidRPr="001E26EB" w14:paraId="0FA49547" w14:textId="77777777" w:rsidTr="00C232F9">
        <w:trPr>
          <w:trHeight w:val="982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  <w:hideMark/>
          </w:tcPr>
          <w:p w14:paraId="45F97FB1" w14:textId="7B01857F" w:rsidR="000E31D1" w:rsidRPr="00F8343A" w:rsidRDefault="000E31D1" w:rsidP="00843914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b/>
                <w:bCs/>
                <w:lang w:bidi="pl-PL"/>
              </w:rPr>
            </w:pPr>
            <w:r w:rsidRPr="000E31D1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Na potrzeby postępowania o udzielenie zamówienia publicznego pn.: </w:t>
            </w:r>
            <w:r w:rsidR="00F8343A" w:rsidRPr="00F8343A">
              <w:rPr>
                <w:rFonts w:ascii="Arial" w:hAnsi="Arial" w:cs="Arial"/>
                <w:b/>
                <w:bCs/>
                <w:lang w:bidi="pl-PL"/>
              </w:rPr>
              <w:t>Zakup i dostawa fabrycznie nowych pojemników do zbiórki odpadów komunalnych</w:t>
            </w:r>
            <w:r w:rsidR="00F8343A">
              <w:rPr>
                <w:rFonts w:ascii="Arial" w:hAnsi="Arial" w:cs="Arial"/>
                <w:b/>
                <w:bCs/>
                <w:lang w:bidi="pl-PL"/>
              </w:rPr>
              <w:t xml:space="preserve">, </w:t>
            </w:r>
            <w:r w:rsidRPr="000E31D1">
              <w:rPr>
                <w:rFonts w:ascii="Arial" w:eastAsia="Times New Roman" w:hAnsi="Arial" w:cs="Arial"/>
                <w:bCs/>
                <w:iCs/>
                <w:lang w:eastAsia="pl-PL"/>
              </w:rPr>
              <w:t>oświadczam, co następuje:</w:t>
            </w:r>
          </w:p>
        </w:tc>
      </w:tr>
    </w:tbl>
    <w:p w14:paraId="37FF6E74" w14:textId="77777777" w:rsidR="000E31D1" w:rsidRPr="001E26EB" w:rsidRDefault="000E31D1" w:rsidP="000E31D1">
      <w:pPr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lang w:eastAsia="ar-SA"/>
        </w:rPr>
      </w:pPr>
    </w:p>
    <w:p w14:paraId="5D3D31AE" w14:textId="77777777" w:rsidR="000E31D1" w:rsidRPr="001E26EB" w:rsidRDefault="000E31D1" w:rsidP="000E31D1">
      <w:pPr>
        <w:widowControl w:val="0"/>
        <w:spacing w:after="0" w:line="360" w:lineRule="auto"/>
        <w:jc w:val="center"/>
        <w:rPr>
          <w:rFonts w:ascii="Arial" w:eastAsia="Arial Unicode MS" w:hAnsi="Arial" w:cs="Arial"/>
          <w:lang w:eastAsia="pl-PL"/>
        </w:rPr>
      </w:pPr>
      <w:r w:rsidRPr="001E26EB">
        <w:rPr>
          <w:rFonts w:ascii="Arial" w:eastAsia="Arial Unicode MS" w:hAnsi="Arial" w:cs="Arial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FA7BC60" w14:textId="77777777" w:rsidR="000E31D1" w:rsidRPr="001E26EB" w:rsidRDefault="000E31D1" w:rsidP="000E31D1">
      <w:pPr>
        <w:widowControl w:val="0"/>
        <w:spacing w:after="0" w:line="276" w:lineRule="auto"/>
        <w:jc w:val="center"/>
        <w:rPr>
          <w:rFonts w:ascii="Arial" w:eastAsia="Arial Unicode MS" w:hAnsi="Arial" w:cs="Arial"/>
          <w:i/>
          <w:sz w:val="16"/>
          <w:szCs w:val="16"/>
          <w:lang w:eastAsia="pl-PL"/>
        </w:rPr>
      </w:pPr>
      <w:r w:rsidRPr="001E26EB">
        <w:rPr>
          <w:rFonts w:ascii="Arial" w:eastAsia="Arial Unicode MS" w:hAnsi="Arial" w:cs="Arial"/>
          <w:i/>
          <w:sz w:val="16"/>
          <w:szCs w:val="16"/>
          <w:lang w:eastAsia="pl-PL"/>
        </w:rPr>
        <w:t>(nazwa i adres Wykonawcy)</w:t>
      </w:r>
    </w:p>
    <w:p w14:paraId="30F27263" w14:textId="77777777" w:rsidR="000E31D1" w:rsidRPr="001E26EB" w:rsidRDefault="000E31D1" w:rsidP="000E31D1">
      <w:pPr>
        <w:spacing w:after="0" w:line="276" w:lineRule="auto"/>
        <w:ind w:right="284"/>
        <w:jc w:val="both"/>
        <w:rPr>
          <w:rFonts w:ascii="Arial" w:eastAsia="Times New Roman" w:hAnsi="Arial" w:cs="Arial"/>
          <w:lang w:eastAsia="pl-PL"/>
        </w:rPr>
      </w:pPr>
    </w:p>
    <w:p w14:paraId="601B0CB1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Times New Roman" w:hAnsi="Arial" w:cs="Arial"/>
          <w:b/>
          <w:bCs/>
          <w:spacing w:val="4"/>
          <w:lang w:eastAsia="pl-PL"/>
        </w:rPr>
      </w:pPr>
      <w:r w:rsidRPr="001E26EB">
        <w:rPr>
          <w:rFonts w:ascii="Arial" w:eastAsia="Times New Roman" w:hAnsi="Arial" w:cs="Arial"/>
          <w:lang w:eastAsia="pl-PL"/>
        </w:rPr>
        <w:t xml:space="preserve">Oświadczam, że informacje zawarte w oświadczeniu, o którym mowa w art. 125 ust. 1 ustawy </w:t>
      </w:r>
      <w:proofErr w:type="spellStart"/>
      <w:r w:rsidRPr="001E26EB">
        <w:rPr>
          <w:rFonts w:ascii="Arial" w:eastAsia="Times New Roman" w:hAnsi="Arial" w:cs="Arial"/>
          <w:lang w:eastAsia="pl-PL"/>
        </w:rPr>
        <w:t>Pzp</w:t>
      </w:r>
      <w:proofErr w:type="spellEnd"/>
      <w:r w:rsidRPr="001E26EB">
        <w:rPr>
          <w:rFonts w:ascii="Arial" w:eastAsia="Times New Roman" w:hAnsi="Arial" w:cs="Arial"/>
          <w:lang w:eastAsia="pl-PL"/>
        </w:rPr>
        <w:t xml:space="preserve"> w zakresie podstaw wykluczenia z postępowania wskazanych przez Zamawiającego, </w:t>
      </w:r>
      <w:r w:rsidRPr="001E26EB">
        <w:rPr>
          <w:rFonts w:ascii="Arial" w:eastAsia="Times New Roman" w:hAnsi="Arial" w:cs="Arial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t>są nadal aktualne.</w:t>
      </w:r>
      <w:r w:rsidRPr="001E26EB">
        <w:rPr>
          <w:rFonts w:ascii="Arial" w:eastAsia="Times New Roman" w:hAnsi="Arial" w:cs="Arial"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  <w:r w:rsidRPr="001E26EB">
        <w:rPr>
          <w:rFonts w:ascii="Arial" w:eastAsia="Times New Roman" w:hAnsi="Arial" w:cs="Arial"/>
          <w:b/>
          <w:bCs/>
          <w:spacing w:val="4"/>
          <w:lang w:eastAsia="pl-PL"/>
        </w:rPr>
        <w:br/>
      </w:r>
    </w:p>
    <w:p w14:paraId="08C2BC25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31B882C0" w14:textId="77777777" w:rsidR="000E31D1" w:rsidRPr="001E26EB" w:rsidRDefault="000E31D1" w:rsidP="000E31D1">
      <w:pPr>
        <w:shd w:val="clear" w:color="auto" w:fill="DEEAF6"/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E26EB">
        <w:rPr>
          <w:rFonts w:ascii="Arial" w:eastAsia="Times New Roman" w:hAnsi="Arial" w:cs="Arial"/>
          <w:spacing w:val="4"/>
          <w:lang w:eastAsia="pl-PL"/>
        </w:rPr>
        <w:t>OŚWIADCZENIE DOTYCZĄCE PODANYCH INFORMACJI</w:t>
      </w:r>
    </w:p>
    <w:p w14:paraId="0E7CD925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  <w:r w:rsidRPr="001E26EB">
        <w:rPr>
          <w:rFonts w:ascii="Arial" w:eastAsia="Times New Roman" w:hAnsi="Arial" w:cs="Arial"/>
          <w:spacing w:val="4"/>
          <w:lang w:eastAsia="pl-PL"/>
        </w:rPr>
        <w:t>Oświadczam/my,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6A3084D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Times New Roman" w:hAnsi="Arial" w:cs="Arial"/>
          <w:spacing w:val="4"/>
          <w:lang w:eastAsia="pl-PL"/>
        </w:rPr>
      </w:pPr>
    </w:p>
    <w:p w14:paraId="17826417" w14:textId="77777777" w:rsidR="000E31D1" w:rsidRPr="001E26EB" w:rsidRDefault="000E31D1" w:rsidP="000E31D1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0469256" w14:textId="77777777" w:rsidR="000E31D1" w:rsidRPr="001E26EB" w:rsidRDefault="000E31D1" w:rsidP="000E31D1">
      <w:pPr>
        <w:spacing w:after="0" w:line="276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E68A7C3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FF8B85B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3C58575" w14:textId="77777777" w:rsidR="000E31D1" w:rsidRPr="001E26EB" w:rsidRDefault="000E31D1" w:rsidP="000E31D1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B9D797F" w14:textId="77777777" w:rsidR="000E31D1" w:rsidRPr="001E26EB" w:rsidRDefault="000E31D1" w:rsidP="000E31D1">
      <w:pPr>
        <w:rPr>
          <w:rFonts w:ascii="Arial" w:eastAsia="Calibri" w:hAnsi="Arial" w:cs="Arial"/>
          <w:sz w:val="20"/>
          <w:szCs w:val="20"/>
        </w:rPr>
      </w:pPr>
    </w:p>
    <w:p w14:paraId="734AEC7A" w14:textId="77777777" w:rsidR="000E31D1" w:rsidRPr="001E26EB" w:rsidRDefault="000E31D1" w:rsidP="000E31D1">
      <w:pPr>
        <w:rPr>
          <w:rFonts w:ascii="Arial" w:eastAsia="Calibri" w:hAnsi="Arial" w:cs="Arial"/>
          <w:sz w:val="20"/>
          <w:szCs w:val="20"/>
        </w:rPr>
      </w:pPr>
    </w:p>
    <w:p w14:paraId="1C5F0161" w14:textId="77777777" w:rsidR="00B656B5" w:rsidRDefault="00B656B5"/>
    <w:sectPr w:rsidR="00B6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615"/>
    <w:rsid w:val="000E31D1"/>
    <w:rsid w:val="00843914"/>
    <w:rsid w:val="009D6287"/>
    <w:rsid w:val="009D7927"/>
    <w:rsid w:val="00A86060"/>
    <w:rsid w:val="00B656B5"/>
    <w:rsid w:val="00C97E12"/>
    <w:rsid w:val="00CB407D"/>
    <w:rsid w:val="00F8343A"/>
    <w:rsid w:val="00F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888D"/>
  <w15:chartTrackingRefBased/>
  <w15:docId w15:val="{74ACAD59-FBAC-4156-9068-7D6BB98B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1D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Joanna Surma</cp:lastModifiedBy>
  <cp:revision>9</cp:revision>
  <dcterms:created xsi:type="dcterms:W3CDTF">2022-01-31T13:29:00Z</dcterms:created>
  <dcterms:modified xsi:type="dcterms:W3CDTF">2022-11-17T07:58:00Z</dcterms:modified>
</cp:coreProperties>
</file>